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23AF7" w14:textId="0C394148" w:rsidR="002A3A9F" w:rsidRPr="00E20C87" w:rsidRDefault="003E2785">
      <w:pPr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93446240"/>
      <w:bookmarkEnd w:id="0"/>
      <w:r w:rsidRPr="00E20C87">
        <w:rPr>
          <w:rFonts w:ascii="TH SarabunIT๙" w:hAnsi="TH SarabunIT๙" w:cs="TH SarabunIT๙"/>
          <w:b/>
          <w:bCs/>
          <w:sz w:val="36"/>
          <w:szCs w:val="36"/>
          <w:cs/>
        </w:rPr>
        <w:t>ภาพผลงานปฏิบัติสายงานจราจร</w:t>
      </w:r>
      <w:r w:rsidRPr="00E20C8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เดือน ตุลาคม 2567</w:t>
      </w:r>
    </w:p>
    <w:p w14:paraId="239E560D" w14:textId="19946A5F" w:rsidR="003E2785" w:rsidRDefault="004732E5" w:rsidP="004732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04B8CCC6" wp14:editId="49656F6D">
            <wp:extent cx="1626647" cy="2160000"/>
            <wp:effectExtent l="190500" t="190500" r="183515" b="183515"/>
            <wp:docPr id="1900207287" name="รูปภาพ 1" descr="รูปภาพประกอบด้วย กลางแจ้ง, ท้องฟ้า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207287" name="รูปภาพ 1" descr="รูปภาพประกอบด้วย กลางแจ้ง, ท้องฟ้า, เสื้อผ้า, คน&#10;&#10;เนื้อหาที่สร้างโดย AI อาจไม่ถูกต้อง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647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6DC1865E" wp14:editId="390D2C33">
            <wp:extent cx="1620389" cy="2160000"/>
            <wp:effectExtent l="190500" t="190500" r="189865" b="183515"/>
            <wp:docPr id="31426812" name="รูปภาพ 2" descr="รูปภาพประกอบด้วย กลางแจ้ง, ท้องฟ้า, ต้นไม้, เมฆ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6812" name="รูปภาพ 2" descr="รูปภาพประกอบด้วย กลางแจ้ง, ท้องฟ้า, ต้นไม้, เมฆ&#10;&#10;เนื้อหาที่สร้างโดย AI อาจไม่ถูกต้อง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38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849620" w14:textId="2901D898" w:rsidR="003E2785" w:rsidRPr="005B411A" w:rsidRDefault="003E27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4732E5" w:rsidRPr="005B411A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ตุลาคม 2567 เวลา </w:t>
      </w:r>
      <w:r w:rsidR="00E20C87">
        <w:rPr>
          <w:rFonts w:ascii="TH SarabunIT๙" w:hAnsi="TH SarabunIT๙" w:cs="TH SarabunIT๙" w:hint="cs"/>
          <w:sz w:val="32"/>
          <w:szCs w:val="32"/>
          <w:cs/>
        </w:rPr>
        <w:t>07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.00 น. พ.ต.อ.ณัฐพล  บุบผะศิริ </w:t>
      </w:r>
      <w:r w:rsidR="004732E5" w:rsidRPr="005B411A">
        <w:rPr>
          <w:rFonts w:ascii="TH SarabunIT๙" w:hAnsi="TH SarabunIT๙" w:cs="TH SarabunIT๙" w:hint="cs"/>
          <w:sz w:val="32"/>
          <w:szCs w:val="32"/>
          <w:cs/>
        </w:rPr>
        <w:t xml:space="preserve">ผกก สภ.บ้านไร่ 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ได้มอบหมายให้ </w:t>
      </w:r>
      <w:r w:rsidR="00A67C18">
        <w:rPr>
          <w:rFonts w:ascii="TH SarabunIT๙" w:hAnsi="TH SarabunIT๙" w:cs="TH SarabunIT๙" w:hint="cs"/>
          <w:sz w:val="32"/>
          <w:szCs w:val="32"/>
          <w:cs/>
        </w:rPr>
        <w:t xml:space="preserve">ด.ต.สรรทวุฒิ กลางวงษ์ฯ 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>ชุดสายตรวจจราจร อำนวยความสะดวกการจราจร และกวดขันวินัยจราจร บริเวณหน้าโรงเรียนบ้านไร่พิทยาคม</w:t>
      </w:r>
    </w:p>
    <w:p w14:paraId="5EC96737" w14:textId="044B1EC2" w:rsidR="005B411A" w:rsidRDefault="005B411A" w:rsidP="005B411A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11573567" wp14:editId="75B5543F">
            <wp:extent cx="1620390" cy="2160000"/>
            <wp:effectExtent l="152400" t="152400" r="361315" b="354965"/>
            <wp:docPr id="189214054" name="รูปภาพ 3" descr="รูปภาพประกอบด้วย กลางแจ้ง, ท้องฟ้า, ถนน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14054" name="รูปภาพ 3" descr="รูปภาพประกอบด้วย กลางแจ้ง, ท้องฟ้า, ถนน, พาหนะ&#10;&#10;เนื้อหาที่สร้างโดย AI อาจไม่ถูกต้อง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39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50E7A6EE" wp14:editId="7D85164C">
            <wp:extent cx="1560000" cy="2160000"/>
            <wp:effectExtent l="171450" t="114300" r="364490" b="354965"/>
            <wp:docPr id="1754361081" name="รูปภาพ 4" descr="รูปภาพประกอบด้วย กลางแจ้ง, ถนน, ท้องฟ้า, เมฆ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61081" name="รูปภาพ 4" descr="รูปภาพประกอบด้วย กลางแจ้ง, ถนน, ท้องฟ้า, เมฆ&#10;&#10;เนื้อหาที่สร้างโดย AI อาจไม่ถูกต้อง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7" t="-2205" r="11979" b="6928"/>
                    <a:stretch/>
                  </pic:blipFill>
                  <pic:spPr bwMode="auto">
                    <a:xfrm>
                      <a:off x="0" y="0"/>
                      <a:ext cx="15600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E9E85" w14:textId="2503C9DA" w:rsidR="005B411A" w:rsidRDefault="005B411A" w:rsidP="005B411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8 ตุลาคม 2567 เวลา 09.00 น. พ.ต.อ.ณัฐพล  บุบผะศิริ ผกก สภ.บ้านไร่ ได้มอบหมายให้ </w:t>
      </w:r>
      <w:r w:rsidR="00A67C18">
        <w:rPr>
          <w:rFonts w:ascii="TH SarabunIT๙" w:hAnsi="TH SarabunIT๙" w:cs="TH SarabunIT๙" w:hint="cs"/>
          <w:sz w:val="32"/>
          <w:szCs w:val="32"/>
          <w:cs/>
        </w:rPr>
        <w:t>ร.ต.อ.มีน ปานสี รอง สวป.ฯ พร้อม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ชุดสายตรวจจราจร </w:t>
      </w:r>
      <w:r w:rsidR="00A67C18">
        <w:rPr>
          <w:rFonts w:ascii="TH SarabunIT๙" w:hAnsi="TH SarabunIT๙" w:cs="TH SarabunIT๙" w:hint="cs"/>
          <w:sz w:val="32"/>
          <w:szCs w:val="32"/>
          <w:cs/>
        </w:rPr>
        <w:t>ตั้งจุดตรวจ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>กวดขันวินัยจราจร เพื่อป้องกันและลดอุบัติเหตุ บริเวณหน้าที่ทำการสายตรวจตำบลนาขุนไกร</w:t>
      </w:r>
    </w:p>
    <w:p w14:paraId="072C03C3" w14:textId="69AF462E" w:rsidR="005B411A" w:rsidRPr="005B411A" w:rsidRDefault="00E20C87" w:rsidP="00E20C8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5246745E" wp14:editId="51652303">
            <wp:extent cx="2400000" cy="1800000"/>
            <wp:effectExtent l="152400" t="152400" r="362585" b="353060"/>
            <wp:docPr id="1046900738" name="รูปภาพ 5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00738" name="รูปภาพ 5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4243A0B" wp14:editId="50225D61">
            <wp:extent cx="2400000" cy="1800000"/>
            <wp:effectExtent l="152400" t="152400" r="362585" b="353060"/>
            <wp:docPr id="724582784" name="รูปภาพ 4" descr="รูปภาพประกอบด้วย เสื้อผ้า, คน, รองเท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82784" name="รูปภาพ 4" descr="รูปภาพประกอบด้วย เสื้อผ้า, คน, รองเท้า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A5763E" w14:textId="673D70F0" w:rsidR="005B411A" w:rsidRPr="005B411A" w:rsidRDefault="005B411A" w:rsidP="005B411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E20C87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ตุลาคม 2567 เวลา 09.00 น. พ.ต.อ.ณัฐพล  บุบผะศิริ ผกก สภ.บ้านไร่ ได้มอบหมายให้</w:t>
      </w:r>
      <w:r w:rsidR="00A67C18">
        <w:rPr>
          <w:rFonts w:ascii="TH SarabunIT๙" w:hAnsi="TH SarabunIT๙" w:cs="TH SarabunIT๙" w:hint="cs"/>
          <w:sz w:val="32"/>
          <w:szCs w:val="32"/>
          <w:cs/>
        </w:rPr>
        <w:t xml:space="preserve"> พ.ต.ท.วา</w:t>
      </w:r>
      <w:proofErr w:type="spellStart"/>
      <w:r w:rsidR="00A67C18">
        <w:rPr>
          <w:rFonts w:ascii="TH SarabunIT๙" w:hAnsi="TH SarabunIT๙" w:cs="TH SarabunIT๙" w:hint="cs"/>
          <w:sz w:val="32"/>
          <w:szCs w:val="32"/>
          <w:cs/>
        </w:rPr>
        <w:t>นิต</w:t>
      </w:r>
      <w:proofErr w:type="spellEnd"/>
      <w:r w:rsidR="00A67C18">
        <w:rPr>
          <w:rFonts w:ascii="TH SarabunIT๙" w:hAnsi="TH SarabunIT๙" w:cs="TH SarabunIT๙" w:hint="cs"/>
          <w:sz w:val="32"/>
          <w:szCs w:val="32"/>
          <w:cs/>
        </w:rPr>
        <w:t xml:space="preserve"> ดอกผึ้ง สวป.ฯ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ชุดสายตรวจจราจร </w:t>
      </w:r>
      <w:r w:rsidR="00E20C87">
        <w:rPr>
          <w:rFonts w:ascii="TH SarabunIT๙" w:hAnsi="TH SarabunIT๙" w:cs="TH SarabunIT๙" w:hint="cs"/>
          <w:sz w:val="32"/>
          <w:szCs w:val="32"/>
          <w:cs/>
        </w:rPr>
        <w:t>อบรมให้ความรู้เกี่ยวกับกฎหมา</w:t>
      </w:r>
      <w:r w:rsidR="00505F34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E20C87">
        <w:rPr>
          <w:rFonts w:ascii="TH SarabunIT๙" w:hAnsi="TH SarabunIT๙" w:cs="TH SarabunIT๙" w:hint="cs"/>
          <w:sz w:val="32"/>
          <w:szCs w:val="32"/>
          <w:cs/>
        </w:rPr>
        <w:t>จราจร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20C87">
        <w:rPr>
          <w:rFonts w:ascii="TH SarabunIT๙" w:hAnsi="TH SarabunIT๙" w:cs="TH SarabunIT๙" w:hint="cs"/>
          <w:sz w:val="32"/>
          <w:szCs w:val="32"/>
          <w:cs/>
        </w:rPr>
        <w:t>ณ โรงเรียนบ้านวั</w:t>
      </w:r>
      <w:r w:rsidR="00505F34">
        <w:rPr>
          <w:rFonts w:ascii="TH SarabunIT๙" w:hAnsi="TH SarabunIT๙" w:cs="TH SarabunIT๙" w:hint="cs"/>
          <w:sz w:val="32"/>
          <w:szCs w:val="32"/>
          <w:cs/>
        </w:rPr>
        <w:t>งพิกุล</w:t>
      </w:r>
      <w:r w:rsidR="00E20C87">
        <w:rPr>
          <w:rFonts w:ascii="TH SarabunIT๙" w:hAnsi="TH SarabunIT๙" w:cs="TH SarabunIT๙" w:hint="cs"/>
          <w:sz w:val="32"/>
          <w:szCs w:val="32"/>
          <w:cs/>
        </w:rPr>
        <w:t xml:space="preserve"> ต.นาขุนไกร อ.ศรีสำโรง จ.สุโขทัย</w:t>
      </w:r>
    </w:p>
    <w:p w14:paraId="5D5A03A9" w14:textId="77777777" w:rsidR="004732E5" w:rsidRPr="00E20C87" w:rsidRDefault="004732E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E36B465" w14:textId="0B8A2F17" w:rsidR="003E2785" w:rsidRDefault="003E2785" w:rsidP="003E278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E20C87">
        <w:rPr>
          <w:rFonts w:ascii="TH SarabunIT๙" w:hAnsi="TH SarabunIT๙" w:cs="TH SarabunIT๙"/>
          <w:b/>
          <w:bCs/>
          <w:sz w:val="36"/>
          <w:szCs w:val="36"/>
          <w:cs/>
        </w:rPr>
        <w:t>ภาพผลงานปฏิบัติสายงานจราจร</w:t>
      </w:r>
      <w:r w:rsidRPr="00E20C8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เดือน พฤศจิกายน 2567</w:t>
      </w:r>
    </w:p>
    <w:p w14:paraId="6EA65FF3" w14:textId="5DE68DBE" w:rsidR="00E20C87" w:rsidRPr="00E20C87" w:rsidRDefault="00E20C87" w:rsidP="00E20C87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805B4D0" wp14:editId="7AB88FA4">
            <wp:extent cx="1949367" cy="1980000"/>
            <wp:effectExtent l="152400" t="171450" r="337185" b="363220"/>
            <wp:docPr id="516286020" name="รูปภาพ 1" descr="รูปภาพประกอบด้วย กลางแจ้ง, รองเท้า, เสื้อผ้า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86020" name="รูปภาพ 1" descr="รูปภาพประกอบด้วย กลางแจ้ง, รองเท้า, เสื้อผ้า, ท้องฟ้า&#10;&#10;คำอธิบายที่สร้างโดยอัตโนมัติ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2" t="27141" r="3166" b="12327"/>
                    <a:stretch/>
                  </pic:blipFill>
                  <pic:spPr bwMode="auto">
                    <a:xfrm>
                      <a:off x="0" y="0"/>
                      <a:ext cx="1949367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A9E5AAC" wp14:editId="26F0A9B9">
            <wp:extent cx="2070035" cy="1980000"/>
            <wp:effectExtent l="152400" t="171450" r="349885" b="363220"/>
            <wp:docPr id="698447584" name="รูปภาพ 2" descr="รูปภาพประกอบด้วย กลางแจ้ง, ท้องฟ้า, ทางม้าลาย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47584" name="รูปภาพ 2" descr="รูปภาพประกอบด้วย กลางแจ้ง, ท้องฟ้า, ทางม้าลาย, ต้นไม้&#10;&#10;คำอธิบายที่สร้างโดยอัตโนมัติ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46" r="18297" b="634"/>
                    <a:stretch/>
                  </pic:blipFill>
                  <pic:spPr bwMode="auto">
                    <a:xfrm>
                      <a:off x="0" y="0"/>
                      <a:ext cx="2070035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80CBD" w14:textId="2F1C6744" w:rsidR="00E20C87" w:rsidRDefault="00E20C87" w:rsidP="00E20C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2567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07.00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น. พ.ต.อ.ณัฐพล  บุบผะศิริ ผกก สภ.บ้านไร่ ได้มอบหมายให้</w:t>
      </w:r>
      <w:r w:rsidR="00A67C18">
        <w:rPr>
          <w:rFonts w:ascii="TH SarabunIT๙" w:hAnsi="TH SarabunIT๙" w:cs="TH SarabunIT๙" w:hint="cs"/>
          <w:sz w:val="32"/>
          <w:szCs w:val="32"/>
          <w:cs/>
        </w:rPr>
        <w:t xml:space="preserve"> ด.ต.สรรทวุฒิ กลางวงษ์ฯ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ชุดสายตรวจจราจร อำนวยความสะดวกการจราจร และกวดขันวินัยจราจร บริเวณหน้าโรงเรียนบ้านไร่พิทยาคม</w:t>
      </w:r>
    </w:p>
    <w:p w14:paraId="4C427CF9" w14:textId="2A425CC5" w:rsidR="00A67C18" w:rsidRDefault="00241516" w:rsidP="00A67C1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7B92A1FC" wp14:editId="3A478BB4">
            <wp:simplePos x="0" y="0"/>
            <wp:positionH relativeFrom="margin">
              <wp:posOffset>3027045</wp:posOffset>
            </wp:positionH>
            <wp:positionV relativeFrom="paragraph">
              <wp:posOffset>154305</wp:posOffset>
            </wp:positionV>
            <wp:extent cx="2399665" cy="1799590"/>
            <wp:effectExtent l="152400" t="152400" r="362585" b="353060"/>
            <wp:wrapNone/>
            <wp:docPr id="1012334613" name="รูปภาพ 2" descr="รูปภาพประกอบด้วย กลางแจ้ง, ท้องฟ้า, เสื้อผ้า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34613" name="รูปภาพ 2" descr="รูปภาพประกอบด้วย กลางแจ้ง, ท้องฟ้า, เสื้อผ้า, รองเท้า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C1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E9545A2" wp14:editId="44137A4C">
            <wp:simplePos x="0" y="0"/>
            <wp:positionH relativeFrom="margin">
              <wp:posOffset>651163</wp:posOffset>
            </wp:positionH>
            <wp:positionV relativeFrom="paragraph">
              <wp:posOffset>183325</wp:posOffset>
            </wp:positionV>
            <wp:extent cx="1923415" cy="1799590"/>
            <wp:effectExtent l="152400" t="171450" r="362585" b="353060"/>
            <wp:wrapSquare wrapText="bothSides"/>
            <wp:docPr id="593128884" name="รูปภาพ 1" descr="รูปภาพประกอบด้วย กลางแจ้ง, ท้องฟ้า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128884" name="รูปภาพ 1" descr="รูปภาพประกอบด้วย กลางแจ้ง, ท้องฟ้า, คน, ต้นไม้&#10;&#10;คำอธิบายที่สร้างโดยอัตโนมัติ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4" r="1845" b="20837"/>
                    <a:stretch/>
                  </pic:blipFill>
                  <pic:spPr bwMode="auto">
                    <a:xfrm>
                      <a:off x="0" y="0"/>
                      <a:ext cx="192341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EBF26D" w14:textId="77777777" w:rsidR="00A67C18" w:rsidRDefault="00A67C18" w:rsidP="00A67C1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0DC6F0B" w14:textId="77777777" w:rsidR="00A67C18" w:rsidRDefault="00A67C18" w:rsidP="00A67C1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414791C" w14:textId="77777777" w:rsidR="00A67C18" w:rsidRDefault="00A67C18" w:rsidP="00A67C1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123B99D" w14:textId="77777777" w:rsidR="00A67C18" w:rsidRDefault="00A67C18" w:rsidP="00A67C1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A8B556E" w14:textId="77777777" w:rsidR="00A67C18" w:rsidRDefault="00A67C18" w:rsidP="00A67C1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47A9009" w14:textId="77777777" w:rsidR="00A67C18" w:rsidRDefault="00A67C18" w:rsidP="00A67C1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C6AF9FA" w14:textId="37B32730" w:rsidR="00E20C87" w:rsidRDefault="00E20C87" w:rsidP="00505F34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A67C18">
        <w:rPr>
          <w:rFonts w:ascii="TH SarabunIT๙" w:hAnsi="TH SarabunIT๙" w:cs="TH SarabunIT๙" w:hint="cs"/>
          <w:sz w:val="32"/>
          <w:szCs w:val="32"/>
          <w:cs/>
        </w:rPr>
        <w:t>15 พฤศจิกายน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2567 เวลา </w:t>
      </w:r>
      <w:r w:rsidR="00505F34">
        <w:rPr>
          <w:rFonts w:ascii="TH SarabunIT๙" w:hAnsi="TH SarabunIT๙" w:cs="TH SarabunIT๙"/>
          <w:sz w:val="32"/>
          <w:szCs w:val="32"/>
        </w:rPr>
        <w:t>09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5F34">
        <w:rPr>
          <w:rFonts w:ascii="TH SarabunIT๙" w:hAnsi="TH SarabunIT๙" w:cs="TH SarabunIT๙"/>
          <w:sz w:val="32"/>
          <w:szCs w:val="32"/>
        </w:rPr>
        <w:t>30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น. พ.ต.อ.ณัฐพล  บุบผะศิริ ผกก สภ.บ้านไร่ ได้มอบหมายให้ </w:t>
      </w:r>
      <w:r w:rsidR="00A67C18">
        <w:rPr>
          <w:rFonts w:ascii="TH SarabunIT๙" w:hAnsi="TH SarabunIT๙" w:cs="TH SarabunIT๙" w:hint="cs"/>
          <w:sz w:val="32"/>
          <w:szCs w:val="32"/>
          <w:cs/>
        </w:rPr>
        <w:t>ด.ต.สรรทวุฒิ กลางวงษ์ฯ</w:t>
      </w:r>
      <w:r w:rsidR="00A67C18" w:rsidRPr="005B41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>ชุดสายตรวจจราจร อำนวยความสะดวกการจราจร</w:t>
      </w:r>
      <w:r w:rsidR="00A67C18">
        <w:rPr>
          <w:rFonts w:ascii="TH SarabunIT๙" w:hAnsi="TH SarabunIT๙" w:cs="TH SarabunIT๙" w:hint="cs"/>
          <w:sz w:val="32"/>
          <w:szCs w:val="32"/>
          <w:cs/>
        </w:rPr>
        <w:t>ขบวน</w:t>
      </w:r>
      <w:r w:rsidR="00CA2C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7C18">
        <w:rPr>
          <w:rFonts w:ascii="TH SarabunIT๙" w:hAnsi="TH SarabunIT๙" w:cs="TH SarabunIT๙" w:hint="cs"/>
          <w:sz w:val="32"/>
          <w:szCs w:val="32"/>
          <w:cs/>
        </w:rPr>
        <w:t>กีฬาต้านภัยยาเสพติด</w:t>
      </w:r>
      <w:r w:rsidR="00CA2C4A">
        <w:rPr>
          <w:rFonts w:ascii="TH SarabunIT๙" w:hAnsi="TH SarabunIT๙" w:cs="TH SarabunIT๙" w:hint="cs"/>
          <w:sz w:val="32"/>
          <w:szCs w:val="32"/>
          <w:cs/>
        </w:rPr>
        <w:t xml:space="preserve"> อบต.บ้านไร่ ต.บ้านไร่ อ.ศรีสำโรง จ.สุโขทัย</w:t>
      </w:r>
    </w:p>
    <w:p w14:paraId="4EAACB24" w14:textId="5C6729DE" w:rsidR="00505F34" w:rsidRDefault="00505F34" w:rsidP="00505F34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76D1D3FB" w14:textId="5D883720" w:rsidR="00505F34" w:rsidRDefault="00505F34" w:rsidP="00505F3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D32B275" wp14:editId="1D5F2FAF">
            <wp:simplePos x="0" y="0"/>
            <wp:positionH relativeFrom="column">
              <wp:posOffset>3207473</wp:posOffset>
            </wp:positionH>
            <wp:positionV relativeFrom="paragraph">
              <wp:posOffset>157946</wp:posOffset>
            </wp:positionV>
            <wp:extent cx="2359307" cy="1769130"/>
            <wp:effectExtent l="152400" t="152400" r="365125" b="364490"/>
            <wp:wrapNone/>
            <wp:docPr id="323943357" name="รูปภาพ 3" descr="รูปภาพประกอบด้วย เสื้อผ้า, คน, คนเดินเตาะแตะ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43357" name="รูปภาพ 3" descr="รูปภาพประกอบด้วย เสื้อผ้า, คน, คนเดินเตาะแตะ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307" cy="1769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C6783B5" wp14:editId="4DB7C075">
            <wp:simplePos x="0" y="0"/>
            <wp:positionH relativeFrom="column">
              <wp:posOffset>452321</wp:posOffset>
            </wp:positionH>
            <wp:positionV relativeFrom="paragraph">
              <wp:posOffset>161756</wp:posOffset>
            </wp:positionV>
            <wp:extent cx="2400475" cy="1800000"/>
            <wp:effectExtent l="152400" t="152400" r="361950" b="353060"/>
            <wp:wrapSquare wrapText="bothSides"/>
            <wp:docPr id="761169456" name="รูปภาพ 2" descr="รูปภาพประกอบด้วย เสื้อผ้า, คน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69456" name="รูปภาพ 2" descr="รูปภาพประกอบด้วย เสื้อผ้า, คน, รองเท้า, ชาย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75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EEFC7C9" w14:textId="77777777" w:rsidR="00505F34" w:rsidRDefault="00505F34" w:rsidP="00505F3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241322F" w14:textId="77777777" w:rsidR="00505F34" w:rsidRDefault="00505F34" w:rsidP="00505F3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80BD352" w14:textId="77777777" w:rsidR="00505F34" w:rsidRDefault="00505F34" w:rsidP="00505F3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834CC66" w14:textId="77777777" w:rsidR="00505F34" w:rsidRDefault="00505F34" w:rsidP="00505F3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4A2C4FD" w14:textId="77777777" w:rsidR="00505F34" w:rsidRDefault="00505F34" w:rsidP="00505F3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C0FE055" w14:textId="77777777" w:rsidR="00505F34" w:rsidRDefault="00505F34" w:rsidP="00505F3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40A76DF" w14:textId="17ADFF47" w:rsidR="00505F34" w:rsidRPr="005B411A" w:rsidRDefault="00505F34" w:rsidP="00505F34">
      <w:pPr>
        <w:ind w:firstLine="720"/>
        <w:rPr>
          <w:rFonts w:ascii="TH SarabunIT๙" w:hAnsi="TH SarabunIT๙" w:cs="TH SarabunIT๙"/>
          <w:sz w:val="32"/>
          <w:szCs w:val="32"/>
        </w:rPr>
      </w:pPr>
      <w:bookmarkStart w:id="1" w:name="_Hlk193362642"/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</w:rPr>
        <w:t>28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2567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10.00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น. พ.ต.อ.ณัฐพล  บุบผะศิริ ผกก สภ.บ้านไร่ ได้มอบหมายให้ </w:t>
      </w:r>
      <w:r>
        <w:rPr>
          <w:rFonts w:ascii="TH SarabunIT๙" w:hAnsi="TH SarabunIT๙" w:cs="TH SarabunIT๙" w:hint="cs"/>
          <w:sz w:val="32"/>
          <w:szCs w:val="32"/>
          <w:cs/>
        </w:rPr>
        <w:t>ด.ต.สรรทวุฒิ กลางวงษ์ฯ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ชุดสายตรวจจราจร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>อบรมให้ความรู้เกี่ยวกับกฎหมายจราจร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ณ โรงเรียนบ้านวังตามน ต.นาขุนไกร อ.ศรีสำโรง จ.สุโขทัย</w:t>
      </w:r>
    </w:p>
    <w:bookmarkEnd w:id="1"/>
    <w:p w14:paraId="79BFC7BF" w14:textId="307F1DFB" w:rsidR="00505F34" w:rsidRDefault="00505F34" w:rsidP="00A67C1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0081A9D" w14:textId="77777777" w:rsidR="00E20C87" w:rsidRDefault="00E20C87" w:rsidP="003E2785">
      <w:pPr>
        <w:rPr>
          <w:rFonts w:ascii="TH SarabunIT๙" w:hAnsi="TH SarabunIT๙" w:cs="TH SarabunIT๙"/>
          <w:sz w:val="32"/>
          <w:szCs w:val="32"/>
        </w:rPr>
      </w:pPr>
    </w:p>
    <w:p w14:paraId="4B335DA3" w14:textId="77777777" w:rsidR="002C0183" w:rsidRPr="00E20C87" w:rsidRDefault="002C0183" w:rsidP="003E278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E183204" w14:textId="4F3D4738" w:rsidR="003E2785" w:rsidRDefault="003E2785" w:rsidP="003E278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E20C87">
        <w:rPr>
          <w:rFonts w:ascii="TH SarabunIT๙" w:hAnsi="TH SarabunIT๙" w:cs="TH SarabunIT๙"/>
          <w:b/>
          <w:bCs/>
          <w:sz w:val="36"/>
          <w:szCs w:val="36"/>
          <w:cs/>
        </w:rPr>
        <w:t>ภาพผลงานปฏิบัติสายงานจราจร</w:t>
      </w:r>
      <w:r w:rsidRPr="00E20C8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เดือน ธันวาคม 2567</w:t>
      </w:r>
    </w:p>
    <w:p w14:paraId="76CCE9B5" w14:textId="721C23F4" w:rsidR="00914724" w:rsidRDefault="00914724" w:rsidP="0091472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5F5217F3" wp14:editId="2B4E74B9">
            <wp:simplePos x="0" y="0"/>
            <wp:positionH relativeFrom="column">
              <wp:posOffset>430193</wp:posOffset>
            </wp:positionH>
            <wp:positionV relativeFrom="paragraph">
              <wp:posOffset>140825</wp:posOffset>
            </wp:positionV>
            <wp:extent cx="2401513" cy="1800000"/>
            <wp:effectExtent l="152400" t="152400" r="361315" b="353060"/>
            <wp:wrapSquare wrapText="bothSides"/>
            <wp:docPr id="166625687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13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A49427A" wp14:editId="2B809686">
            <wp:extent cx="1815296" cy="1841651"/>
            <wp:effectExtent l="152400" t="171450" r="356870" b="368300"/>
            <wp:docPr id="919714026" name="รูปภาพ 2" descr="รูปภาพประกอบด้วย กลางแจ้ง, เสื้อผ้า, รองเท้า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714026" name="รูปภาพ 2" descr="รูปภาพประกอบด้วย กลางแจ้ง, เสื้อผ้า, รองเท้า, ท้องฟ้า&#10;&#10;คำอธิบายที่สร้างโดยอัตโนมัติ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10" r="287"/>
                    <a:stretch/>
                  </pic:blipFill>
                  <pic:spPr bwMode="auto">
                    <a:xfrm>
                      <a:off x="0" y="0"/>
                      <a:ext cx="1820179" cy="1846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1256D" w14:textId="15FC2F8B" w:rsidR="00914724" w:rsidRDefault="00914724" w:rsidP="009147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2567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07.00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น. พ.ต.อ.ณัฐพล  บุบผะศิริ ผกก สภ.บ้านไร่ ได้มอบหมายให้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ด.ต.สรรทวุฒิ กลางวงษ์ฯ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ชุดสายตรวจจราจร อำนวยความสะดวกการจราจร และกวดขันวินัยจราจร บริเวณหน้าโรงเรียนบ้านไร่พิทยาคม</w:t>
      </w:r>
    </w:p>
    <w:p w14:paraId="2AEDDEEE" w14:textId="7BF7DF93" w:rsidR="006B2BFB" w:rsidRDefault="006B2BFB" w:rsidP="00AE0236">
      <w:pPr>
        <w:tabs>
          <w:tab w:val="left" w:pos="1239"/>
          <w:tab w:val="left" w:pos="6471"/>
        </w:tabs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248EFCB" wp14:editId="40F3239D">
            <wp:extent cx="2160000" cy="1620000"/>
            <wp:effectExtent l="152400" t="152400" r="354965" b="361315"/>
            <wp:docPr id="66829498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294985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023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B6C2432" wp14:editId="3D59DDF0">
            <wp:extent cx="2214343" cy="1800000"/>
            <wp:effectExtent l="152400" t="152400" r="357505" b="353060"/>
            <wp:docPr id="1193647703" name="รูปภาพ 8" descr="รูปภาพประกอบด้วย กลางแจ้ง, ท้องฟ้า, ถนน, รถจักรยานยนต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647703" name="รูปภาพ 8" descr="รูปภาพประกอบด้วย กลางแจ้ง, ท้องฟ้า, ถนน, รถจักรยานยนต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43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D1817F" w14:textId="7BD12CC1" w:rsidR="006B2BFB" w:rsidRDefault="00914724" w:rsidP="006B2BFB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12 </w:t>
      </w:r>
      <w:r w:rsidR="006B2BFB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2567 เวลา </w:t>
      </w:r>
      <w:r w:rsidR="006B2BFB">
        <w:rPr>
          <w:rFonts w:ascii="TH SarabunIT๙" w:hAnsi="TH SarabunIT๙" w:cs="TH SarabunIT๙" w:hint="cs"/>
          <w:sz w:val="32"/>
          <w:szCs w:val="32"/>
          <w:cs/>
        </w:rPr>
        <w:t>08</w:t>
      </w:r>
      <w:r>
        <w:rPr>
          <w:rFonts w:ascii="TH SarabunIT๙" w:hAnsi="TH SarabunIT๙" w:cs="TH SarabunIT๙" w:hint="cs"/>
          <w:sz w:val="32"/>
          <w:szCs w:val="32"/>
          <w:cs/>
        </w:rPr>
        <w:t>.00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น. พ.ต.อ.ณัฐพล  บุบผะศิริ ผกก สภ.บ้านไร่ ได้มอบหมายให้ </w:t>
      </w:r>
      <w:r>
        <w:rPr>
          <w:rFonts w:ascii="TH SarabunIT๙" w:hAnsi="TH SarabunIT๙" w:cs="TH SarabunIT๙" w:hint="cs"/>
          <w:sz w:val="32"/>
          <w:szCs w:val="32"/>
          <w:cs/>
        </w:rPr>
        <w:t>ด.ต.สรรทวุฒิ กลางวงษ์ฯ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ชุดสายตรวจจราจร </w:t>
      </w:r>
      <w:r w:rsidR="006B2BFB" w:rsidRPr="005B411A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</w:t>
      </w:r>
      <w:r w:rsidR="006B2BFB">
        <w:rPr>
          <w:rFonts w:ascii="TH SarabunIT๙" w:hAnsi="TH SarabunIT๙" w:cs="TH SarabunIT๙" w:hint="cs"/>
          <w:sz w:val="32"/>
          <w:szCs w:val="32"/>
          <w:cs/>
        </w:rPr>
        <w:t>ขบวนกิจกรรม ของโรงเรียนบ้านไร่สลากกินแบ่งสงเคราะห์ ต.บ้านไร่ อ.ศรีสำโรง จ.สุโขทัย</w:t>
      </w:r>
    </w:p>
    <w:p w14:paraId="68E501FD" w14:textId="77777777" w:rsidR="00870252" w:rsidRDefault="00870252" w:rsidP="006B2BFB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2491B45D" w14:textId="77777777" w:rsidR="00384A9C" w:rsidRDefault="00384A9C" w:rsidP="00870252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7DFDF2F6" w14:textId="77777777" w:rsidR="00384A9C" w:rsidRDefault="00384A9C" w:rsidP="00870252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5B0C4756" w14:textId="6EABAC7F" w:rsidR="00384A9C" w:rsidRDefault="002D6153" w:rsidP="002D6153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BF1B96A" wp14:editId="0495BD47">
            <wp:simplePos x="0" y="0"/>
            <wp:positionH relativeFrom="margin">
              <wp:align>right</wp:align>
            </wp:positionH>
            <wp:positionV relativeFrom="paragraph">
              <wp:posOffset>151894</wp:posOffset>
            </wp:positionV>
            <wp:extent cx="2399030" cy="1799590"/>
            <wp:effectExtent l="152400" t="152400" r="363220" b="353060"/>
            <wp:wrapNone/>
            <wp:docPr id="1242402771" name="รูปภาพ 2" descr="รูปภาพประกอบด้วย กลางแจ้ง, เสื้อผ้า, พื้น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402771" name="รูปภาพ 2" descr="รูปภาพประกอบด้วย กลางแจ้ง, เสื้อผ้า, พื้น, ต้นไม้&#10;&#10;เนื้อหาที่สร้างโดย AI อาจไม่ถูกต้อง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42A6CFA" wp14:editId="0F59D6E5">
            <wp:extent cx="2399316" cy="1800000"/>
            <wp:effectExtent l="152400" t="152400" r="363220" b="353060"/>
            <wp:docPr id="17070941" name="รูปภาพ 1" descr="รูปภาพประกอบด้วย เสื้อผ้า, ข้อความ, กลางแจ้ง, หมวกนิรภั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941" name="รูปภาพ 1" descr="รูปภาพประกอบด้วย เสื้อผ้า, ข้อความ, กลางแจ้ง, หมวกนิรภัย&#10;&#10;เนื้อหาที่สร้างโดย AI อาจไม่ถูกต้อง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0DFDDB" w14:textId="125ED489" w:rsidR="00870252" w:rsidRDefault="00870252" w:rsidP="00870252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27 ธันวาคม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2567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08.00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น. พ.ต.อ.ณัฐพล  บุบผะศิริ ผกก สภ.บ้านไร่ ได้มอบหมายให้ </w:t>
      </w:r>
      <w:r>
        <w:rPr>
          <w:rFonts w:ascii="TH SarabunIT๙" w:hAnsi="TH SarabunIT๙" w:cs="TH SarabunIT๙" w:hint="cs"/>
          <w:sz w:val="32"/>
          <w:szCs w:val="32"/>
          <w:cs/>
        </w:rPr>
        <w:t>ด.ต.สรรทวุฒิ กลางวงษ์ฯ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ชุดสายตรวจจราจร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และชุดจิตอาสา ร่วมเตรียมความพร้อม เตรียมอุปกรณ์ในการปฏิบัติหน้าที่ในช่วงเทศกาลปีใหม่ และล้างถนน </w:t>
      </w:r>
      <w:r w:rsidR="00384A9C">
        <w:rPr>
          <w:rFonts w:ascii="TH SarabunIT๙" w:hAnsi="TH SarabunIT๙" w:cs="TH SarabunIT๙" w:hint="cs"/>
          <w:sz w:val="32"/>
          <w:szCs w:val="32"/>
          <w:cs/>
        </w:rPr>
        <w:t>ณ ที่ทำการสายตรวจตำบลราวต้นราวจันทร์</w:t>
      </w:r>
    </w:p>
    <w:p w14:paraId="5BAD68E9" w14:textId="77777777" w:rsidR="002C0183" w:rsidRPr="00E20C87" w:rsidRDefault="002C0183" w:rsidP="003E278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FF7562B" w14:textId="7CE1FC37" w:rsidR="003E2785" w:rsidRDefault="003E2785" w:rsidP="003E278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E20C87">
        <w:rPr>
          <w:rFonts w:ascii="TH SarabunIT๙" w:hAnsi="TH SarabunIT๙" w:cs="TH SarabunIT๙"/>
          <w:b/>
          <w:bCs/>
          <w:sz w:val="36"/>
          <w:szCs w:val="36"/>
          <w:cs/>
        </w:rPr>
        <w:t>ภาพผลงานปฏิบัติสายงานจราจร</w:t>
      </w:r>
      <w:r w:rsidRPr="00E20C8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เดือน มกราคม 2568</w:t>
      </w:r>
    </w:p>
    <w:p w14:paraId="3B2CF598" w14:textId="4F2A6A0D" w:rsidR="00B318EB" w:rsidRDefault="00B65CF0" w:rsidP="003E2785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638BFB61" wp14:editId="2861A68B">
            <wp:extent cx="2399316" cy="1800000"/>
            <wp:effectExtent l="152400" t="152400" r="363220" b="353060"/>
            <wp:docPr id="728874316" name="รูปภาพ 3" descr="รูปภาพประกอบด้วย กลางแจ้ง, ยานพาหนะทางบก, พาหนะ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74316" name="รูปภาพ 3" descr="รูปภาพประกอบด้วย กลางแจ้ง, ยานพาหนะทางบก, พาหนะ, ท้องฟ้า&#10;&#10;เนื้อหาที่สร้างโดย AI อาจไม่ถูกต้อง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29335D40" wp14:editId="6902B835">
            <wp:extent cx="2398633" cy="1800000"/>
            <wp:effectExtent l="152400" t="152400" r="363855" b="353060"/>
            <wp:docPr id="881874869" name="รูปภาพ 4" descr="รูปภาพประกอบด้วย กลางแจ้ง, พาหนะ, ยานพาหนะทางบก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874869" name="รูปภาพ 4" descr="รูปภาพประกอบด้วย กลางแจ้ง, พาหนะ, ยานพาหนะทางบก, ล้อ&#10;&#10;เนื้อหาที่สร้างโดย AI อาจไม่ถูกต้อง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33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EC435A" w14:textId="63E0AA76" w:rsidR="007B5229" w:rsidRDefault="00B318EB" w:rsidP="007B522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="00CD3EEF">
        <w:rPr>
          <w:rFonts w:ascii="TH SarabunIT๙" w:hAnsi="TH SarabunIT๙" w:cs="TH SarabunIT๙" w:hint="cs"/>
          <w:sz w:val="32"/>
          <w:szCs w:val="32"/>
          <w:cs/>
        </w:rPr>
        <w:t>9.00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น. พ.ต.อ.ณัฐพล  บุบผะศิริ ผกก สภ.บ้านไร่ ได้มอบหมายให้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ร.ต.อ.มีน ปานสี รอง สวป.ฯ พร้อม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ชุดสายตรวจจราจร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>ตั้งจุดตรวจ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>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ช่วงเทศกาลปีใหม่ 2568 ณ จุดตรวจราวต้นจันทน์(แยกดอนโก) ต.ราวจันทร์ อ.ศรีสำโรง จ.สุโขทัย</w:t>
      </w:r>
    </w:p>
    <w:p w14:paraId="000423D4" w14:textId="77777777" w:rsidR="007B5229" w:rsidRDefault="007B5229" w:rsidP="00B318EB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E719C6B" w14:textId="77777777" w:rsidR="007B5229" w:rsidRDefault="007B5229" w:rsidP="00B318EB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79D844B" w14:textId="7B2CB6E2" w:rsidR="007B5229" w:rsidRDefault="008F354B" w:rsidP="00B318E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7A7DAC5" wp14:editId="1DC0AF36">
            <wp:extent cx="2509736" cy="1901404"/>
            <wp:effectExtent l="152400" t="171450" r="367030" b="365760"/>
            <wp:docPr id="180123692" name="รูปภาพ 1" descr="รูปภาพประกอบด้วย กลางแจ้ง, ท้องฟ้า, ถน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3692" name="รูปภาพ 1" descr="รูปภาพประกอบด้วย กลางแจ้ง, ท้องฟ้า, ถนน, รองเท้า&#10;&#10;คำอธิบายที่สร้างโดยอัตโนมัติ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67" b="21181"/>
                    <a:stretch/>
                  </pic:blipFill>
                  <pic:spPr bwMode="auto">
                    <a:xfrm>
                      <a:off x="0" y="0"/>
                      <a:ext cx="2532775" cy="1918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D70F209" wp14:editId="79FEC1FD">
            <wp:extent cx="1715589" cy="1884958"/>
            <wp:effectExtent l="152400" t="171450" r="361315" b="363220"/>
            <wp:docPr id="583429621" name="รูปภาพ 2" descr="รูปภาพประกอบด้วย กลางแจ้ง, ท้องฟ้า, รองเท้า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429621" name="รูปภาพ 2" descr="รูปภาพประกอบด้วย กลางแจ้ง, ท้องฟ้า, รองเท้า, เสื้อผ้า&#10;&#10;คำอธิบายที่สร้างโดยอัตโนมัติ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5" b="16016"/>
                    <a:stretch/>
                  </pic:blipFill>
                  <pic:spPr bwMode="auto">
                    <a:xfrm>
                      <a:off x="0" y="0"/>
                      <a:ext cx="1736820" cy="190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5A60D" w14:textId="778A81AB" w:rsidR="00CD3EEF" w:rsidRDefault="00CD3EEF" w:rsidP="00B318E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07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.00 น. พ.ต.อ.ณัฐพล  บุบผะศิริ ผกก สภ.บ้านไร่ ได้มอบหมายให้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ด.ต.สรรทวุฒิ กลางวงษ์ฯ 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>ชุดสายตรวจจราจร อำนวยความสะดวกการจราจร และกวดขันวินัยจราจร บริเวณหน้าโรงเรียนบ้านไร่พิทยาคม</w:t>
      </w:r>
    </w:p>
    <w:p w14:paraId="5B279EBD" w14:textId="05E2ADFE" w:rsidR="000145B4" w:rsidRDefault="000145B4" w:rsidP="0024151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67D94E5" w14:textId="645A87E0" w:rsidR="000145B4" w:rsidRDefault="000145B4" w:rsidP="000145B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C33CAF9" wp14:editId="00692F07">
            <wp:extent cx="1619612" cy="2160000"/>
            <wp:effectExtent l="152400" t="152400" r="361950" b="354965"/>
            <wp:docPr id="256112932" name="รูปภาพ 5" descr="รูปภาพประกอบด้วย กลางแจ้ง, ท้องฟ้า, ล้อ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12932" name="รูปภาพ 5" descr="รูปภาพประกอบด้วย กลางแจ้ง, ท้องฟ้า, ล้อ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612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7A81026" wp14:editId="23A808E0">
            <wp:extent cx="1619611" cy="2160000"/>
            <wp:effectExtent l="152400" t="152400" r="361950" b="354965"/>
            <wp:docPr id="1026259552" name="รูปภาพ 6" descr="รูปภาพประกอบด้วย กลางแจ้ง, ท้องฟ้า, ล้อ, ถน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59552" name="รูปภาพ 6" descr="รูปภาพประกอบด้วย กลางแจ้ง, ท้องฟ้า, ล้อ, ถนน&#10;&#10;เนื้อหาที่สร้างโดย AI อาจไม่ถูกต้อง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611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F8A2C2" w14:textId="0A94574E" w:rsidR="000145B4" w:rsidRDefault="000145B4" w:rsidP="000145B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B411A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="003B1A61"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07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.00 น. พ.ต.อ.ณัฐพล  บุบผะศิริ ผกก สภ.บ้านไร่ ได้มอบหมายให้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ด.ต.สรรทวุฒิ กลางวงษ์ฯ </w:t>
      </w:r>
      <w:r w:rsidR="00241516" w:rsidRPr="005B411A">
        <w:rPr>
          <w:rFonts w:ascii="TH SarabunIT๙" w:hAnsi="TH SarabunIT๙" w:cs="TH SarabunIT๙" w:hint="cs"/>
          <w:sz w:val="32"/>
          <w:szCs w:val="32"/>
          <w:cs/>
        </w:rPr>
        <w:t xml:space="preserve">อำนวยความสะดวกการจราจร และกวดขันวินัยจราจร </w:t>
      </w:r>
      <w:r w:rsidR="00241516">
        <w:rPr>
          <w:rFonts w:ascii="TH SarabunIT๙" w:hAnsi="TH SarabunIT๙" w:cs="TH SarabunIT๙" w:hint="cs"/>
          <w:sz w:val="32"/>
          <w:szCs w:val="32"/>
          <w:cs/>
        </w:rPr>
        <w:t>พบ ประชาชน ขอ ว.7 ได้ทำการ</w:t>
      </w:r>
      <w:r>
        <w:rPr>
          <w:rFonts w:ascii="TH SarabunIT๙" w:hAnsi="TH SarabunIT๙" w:cs="TH SarabunIT๙" w:hint="cs"/>
          <w:sz w:val="32"/>
          <w:szCs w:val="32"/>
          <w:cs/>
        </w:rPr>
        <w:t>ช่วยเหลือประชาชนรถจักรยานยนต์เสีย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บริเวณหน้าโรงเรียนบ้านไร่พิทยาคม</w:t>
      </w:r>
    </w:p>
    <w:p w14:paraId="1A329BFF" w14:textId="28714D9F" w:rsidR="00CD3EEF" w:rsidRDefault="000145B4" w:rsidP="000145B4">
      <w:pPr>
        <w:tabs>
          <w:tab w:val="left" w:pos="1255"/>
          <w:tab w:val="center" w:pos="5040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</w:p>
    <w:p w14:paraId="0085C9C0" w14:textId="77777777" w:rsidR="00173117" w:rsidRDefault="00173117" w:rsidP="00B318EB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D82A9E9" w14:textId="33A3AA31" w:rsidR="00241516" w:rsidRDefault="003E2785" w:rsidP="003E278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E20C87">
        <w:rPr>
          <w:rFonts w:ascii="TH SarabunIT๙" w:hAnsi="TH SarabunIT๙" w:cs="TH SarabunIT๙"/>
          <w:b/>
          <w:bCs/>
          <w:sz w:val="36"/>
          <w:szCs w:val="36"/>
          <w:cs/>
        </w:rPr>
        <w:t>ภาพผลงานปฏิบัติสายงานจราจร</w:t>
      </w:r>
      <w:r w:rsidRPr="00E20C8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เดือน กุมภาพันธ์ 2568</w:t>
      </w:r>
    </w:p>
    <w:p w14:paraId="42FBF5D5" w14:textId="7F2F3F43" w:rsidR="00A2597A" w:rsidRDefault="00A2597A" w:rsidP="00054AF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72AB8327" wp14:editId="35C651CB">
            <wp:extent cx="1621819" cy="2160000"/>
            <wp:effectExtent l="152400" t="152400" r="359410" b="354965"/>
            <wp:docPr id="677145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1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21673178" wp14:editId="7048D954">
            <wp:extent cx="1621819" cy="2160000"/>
            <wp:effectExtent l="152400" t="152400" r="359410" b="354965"/>
            <wp:docPr id="6851549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1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12C219" w14:textId="3E3CDD2E" w:rsidR="00A2597A" w:rsidRDefault="00A2597A" w:rsidP="00A2597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bookmarkStart w:id="2" w:name="_Hlk193446331"/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2"/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07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.00 น. พ.ต.อ.ณัฐพล  บุบผะศิริ ผกก สภ.บ้านไร่ ได้มอบหมายให้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ด.ต.สรรทวุฒิ กลางวงษ์ฯ 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>ชุดสายตรวจจราจร อำนวยความสะดวกการจราจร และกวดขันวินัยจราจร บริเวณหน้าโรงเรียนบ้านไร่พิทยาคม</w:t>
      </w:r>
    </w:p>
    <w:p w14:paraId="45AB089A" w14:textId="6710A6BF" w:rsidR="00A2597A" w:rsidRDefault="00A2597A" w:rsidP="00A2597A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6196203" w14:textId="43F0E3BD" w:rsidR="00A2597A" w:rsidRDefault="00A2597A" w:rsidP="00A2597A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4A3C2D9C" wp14:editId="37E53C58">
            <wp:simplePos x="0" y="0"/>
            <wp:positionH relativeFrom="column">
              <wp:posOffset>3130459</wp:posOffset>
            </wp:positionH>
            <wp:positionV relativeFrom="paragraph">
              <wp:posOffset>170815</wp:posOffset>
            </wp:positionV>
            <wp:extent cx="2399030" cy="1799590"/>
            <wp:effectExtent l="152400" t="152400" r="363220" b="353060"/>
            <wp:wrapNone/>
            <wp:docPr id="1496488310" name="รูปภาพ 9" descr="รูปภาพประกอบด้วย ยานพาหนะทางบก, พาหนะ, กลางแจ้ง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488310" name="รูปภาพ 9" descr="รูปภาพประกอบด้วย ยานพาหนะทางบก, พาหนะ, กลางแจ้ง, ล้อ&#10;&#10;เนื้อหาที่สร้างโดย AI อาจไม่ถูกต้อง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0820D967" wp14:editId="3C0F7416">
            <wp:simplePos x="0" y="0"/>
            <wp:positionH relativeFrom="column">
              <wp:posOffset>465364</wp:posOffset>
            </wp:positionH>
            <wp:positionV relativeFrom="paragraph">
              <wp:posOffset>170452</wp:posOffset>
            </wp:positionV>
            <wp:extent cx="2399030" cy="1799590"/>
            <wp:effectExtent l="152400" t="152400" r="363220" b="353060"/>
            <wp:wrapNone/>
            <wp:docPr id="1851065284" name="รูปภาพ 8" descr="รูปภาพประกอบด้วย กลางแจ้ง, ยานพาหนะทางบก, พาหนะ, รถยนต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065284" name="รูปภาพ 8" descr="รูปภาพประกอบด้วย กลางแจ้ง, ยานพาหนะทางบก, พาหนะ, รถยนต์&#10;&#10;เนื้อหาที่สร้างโดย AI อาจไม่ถูกต้อง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3DCFBE8" w14:textId="61E13140" w:rsidR="00A2597A" w:rsidRDefault="00A2597A" w:rsidP="00A2597A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FC18E83" w14:textId="123CD8C9" w:rsidR="00A2597A" w:rsidRDefault="00A2597A" w:rsidP="00A2597A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DDDE770" w14:textId="657B6569" w:rsidR="00A2597A" w:rsidRDefault="00A2597A" w:rsidP="00A2597A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88E5E8D" w14:textId="235354EF" w:rsidR="00A2597A" w:rsidRDefault="00A2597A" w:rsidP="00A2597A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EDE504E" w14:textId="07257CD0" w:rsidR="00A2597A" w:rsidRDefault="00A2597A" w:rsidP="00A2597A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4F98928" w14:textId="51DA6F69" w:rsidR="00A2597A" w:rsidRDefault="00A2597A" w:rsidP="00A2597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9E431AE" w14:textId="6613BD4A" w:rsidR="00A2597A" w:rsidRDefault="00A2597A" w:rsidP="00A2597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B411A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09.00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น. พ.ต.อ.ณัฐพล  บุบผะศิริ ผกก สภ.บ้านไร่ ได้มอบหมายให้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ร.ต.อ.มีน ปานสี รอง สวป.ฯ พร้อม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ชุดสายตรวจจราจร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>ตั้งจุดตรวจ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>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เพื่อป้องกันและลดอุบัติเหตุในพื้นที่ ณ จุดตรวจราวต้นจันทน์(แยกดอนโก) ต.ราวจันทร์ อ.ศรีสำโรง จ.สุโขทัย</w:t>
      </w:r>
    </w:p>
    <w:p w14:paraId="3C3DF779" w14:textId="118CC896" w:rsidR="00A2597A" w:rsidRDefault="00A2597A" w:rsidP="00A2597A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2801E32" wp14:editId="71393E14">
            <wp:extent cx="2159384" cy="1620000"/>
            <wp:effectExtent l="152400" t="152400" r="355600" b="361315"/>
            <wp:docPr id="192566974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69745" name="รูปภาพ 192566974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384" cy="16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0F7E2B4" wp14:editId="7732C194">
            <wp:extent cx="2159384" cy="1620000"/>
            <wp:effectExtent l="152400" t="152400" r="355600" b="361315"/>
            <wp:docPr id="129586192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861927" name="รูปภาพ 129586192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384" cy="16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018407" w14:textId="573749E5" w:rsidR="00A2597A" w:rsidRPr="005B411A" w:rsidRDefault="00A2597A" w:rsidP="00A2597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A516F1">
        <w:rPr>
          <w:rFonts w:ascii="TH SarabunIT๙" w:hAnsi="TH SarabunIT๙" w:cs="TH SarabunIT๙"/>
          <w:sz w:val="32"/>
          <w:szCs w:val="32"/>
        </w:rPr>
        <w:t>2</w:t>
      </w:r>
      <w:r w:rsidR="00A516F1">
        <w:rPr>
          <w:rFonts w:ascii="TH SarabunIT๙" w:hAnsi="TH SarabunIT๙" w:cs="TH SarabunIT๙" w:hint="cs"/>
          <w:sz w:val="32"/>
          <w:szCs w:val="32"/>
          <w:cs/>
        </w:rPr>
        <w:t>7</w:t>
      </w:r>
      <w:r w:rsidR="00A516F1">
        <w:rPr>
          <w:rFonts w:ascii="TH SarabunIT๙" w:hAnsi="TH SarabunIT๙" w:cs="TH SarabunIT๙"/>
          <w:sz w:val="32"/>
          <w:szCs w:val="32"/>
        </w:rPr>
        <w:t xml:space="preserve"> </w:t>
      </w:r>
      <w:r w:rsidR="00A516F1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A516F1" w:rsidRPr="005B41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067A2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A516F1">
        <w:rPr>
          <w:rFonts w:ascii="TH SarabunIT๙" w:hAnsi="TH SarabunIT๙" w:cs="TH SarabunIT๙" w:hint="cs"/>
          <w:sz w:val="32"/>
          <w:szCs w:val="32"/>
          <w:cs/>
        </w:rPr>
        <w:t>13.30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น. พ.ต.อ.ณัฐพล  บุบผะศิริ ผกก สภ.บ้านไร่ ได้มอบหมายให้ </w:t>
      </w:r>
      <w:r>
        <w:rPr>
          <w:rFonts w:ascii="TH SarabunIT๙" w:hAnsi="TH SarabunIT๙" w:cs="TH SarabunIT๙" w:hint="cs"/>
          <w:sz w:val="32"/>
          <w:szCs w:val="32"/>
          <w:cs/>
        </w:rPr>
        <w:t>ด.ต.สรรทวุฒิ กลางวงษ์ฯ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ชุดสายตรวจจราจร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>อบรมให้ความรู้เกี่ยวกับกฎหมายจราจร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ณ โรงเรียนบ้าน</w:t>
      </w:r>
      <w:r w:rsidR="00A516F1">
        <w:rPr>
          <w:rFonts w:ascii="TH SarabunIT๙" w:hAnsi="TH SarabunIT๙" w:cs="TH SarabunIT๙" w:hint="cs"/>
          <w:sz w:val="32"/>
          <w:szCs w:val="32"/>
          <w:cs/>
        </w:rPr>
        <w:t>ไร่สลากกินแบ่ง</w:t>
      </w:r>
      <w:r w:rsidR="00067A2D">
        <w:rPr>
          <w:rFonts w:ascii="TH SarabunIT๙" w:hAnsi="TH SarabunIT๙" w:cs="TH SarabunIT๙" w:hint="cs"/>
          <w:sz w:val="32"/>
          <w:szCs w:val="32"/>
          <w:cs/>
        </w:rPr>
        <w:t>รัฐบาล</w:t>
      </w:r>
      <w:r w:rsidR="00A516F1">
        <w:rPr>
          <w:rFonts w:ascii="TH SarabunIT๙" w:hAnsi="TH SarabunIT๙" w:cs="TH SarabunIT๙" w:hint="cs"/>
          <w:sz w:val="32"/>
          <w:szCs w:val="32"/>
          <w:cs/>
        </w:rPr>
        <w:t xml:space="preserve"> ต.บ้านไร่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อ.ศรีสำโรง จ.สุโขทัย</w:t>
      </w:r>
    </w:p>
    <w:p w14:paraId="2B35C816" w14:textId="1673C499" w:rsidR="00054AFF" w:rsidRPr="00E20C87" w:rsidRDefault="00054AFF" w:rsidP="00A2597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A82238E" w14:textId="0390E6C5" w:rsidR="003E2785" w:rsidRDefault="003E2785" w:rsidP="003E278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E20C87">
        <w:rPr>
          <w:rFonts w:ascii="TH SarabunIT๙" w:hAnsi="TH SarabunIT๙" w:cs="TH SarabunIT๙"/>
          <w:b/>
          <w:bCs/>
          <w:sz w:val="36"/>
          <w:szCs w:val="36"/>
          <w:cs/>
        </w:rPr>
        <w:t>ภาพผลงานปฏิบัติสายงานจราจร</w:t>
      </w:r>
      <w:r w:rsidRPr="00E20C8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เดือน มีนาคม 2568</w:t>
      </w:r>
    </w:p>
    <w:p w14:paraId="079BCC6B" w14:textId="3DDE7B3F" w:rsidR="00795487" w:rsidRDefault="00795487" w:rsidP="0079548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inline distT="0" distB="0" distL="0" distR="0" wp14:anchorId="7E00B8CF" wp14:editId="251DE30E">
            <wp:extent cx="1621819" cy="2160000"/>
            <wp:effectExtent l="152400" t="152400" r="359410" b="354965"/>
            <wp:docPr id="207690793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1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drawing>
          <wp:inline distT="0" distB="0" distL="0" distR="0" wp14:anchorId="2EF157B3" wp14:editId="119F3E18">
            <wp:extent cx="1621819" cy="2160000"/>
            <wp:effectExtent l="152400" t="152400" r="359410" b="354965"/>
            <wp:docPr id="165483657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1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D07138" w14:textId="179D890C" w:rsidR="00795487" w:rsidRDefault="00795487" w:rsidP="007954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B411A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07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.00 น. พ.ต.อ.ณัฐพล  บุบผะศิริ ผกก สภ.บ้านไร่ ได้มอบหมายให้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ด.ต.สรรทวุฒิ กลางวงษ์ฯ 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>ชุดสายตรวจจราจร อำนวยความสะดวกการจราจร และกวดขันวินัยจราจร บริเวณหน้าโรงเรียนบ้านไร่พิทยาคม</w:t>
      </w:r>
    </w:p>
    <w:p w14:paraId="50460919" w14:textId="74106BA7" w:rsidR="00795487" w:rsidRDefault="00067A2D" w:rsidP="0079548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643531CD" wp14:editId="69B1C911">
            <wp:extent cx="2399316" cy="1800000"/>
            <wp:effectExtent l="152400" t="152400" r="363220" b="353060"/>
            <wp:docPr id="205168372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83729" name="รูปภาพ 205168372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34FEE38C" wp14:editId="3A51A849">
            <wp:extent cx="2399317" cy="1800000"/>
            <wp:effectExtent l="152400" t="152400" r="363220" b="353060"/>
            <wp:docPr id="184110692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06924" name="รูปภาพ 184110692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7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B4179D" w14:textId="76B55F16" w:rsidR="00067A2D" w:rsidRDefault="00067A2D" w:rsidP="00067A2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13.30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น. พ.ต.อ.ณัฐพล  บุบผะศิริ ผกก สภ.บ้านไร่ ได้มอบหมายให้ </w:t>
      </w:r>
      <w:r>
        <w:rPr>
          <w:rFonts w:ascii="TH SarabunIT๙" w:hAnsi="TH SarabunIT๙" w:cs="TH SarabunIT๙" w:hint="cs"/>
          <w:sz w:val="32"/>
          <w:szCs w:val="32"/>
          <w:cs/>
        </w:rPr>
        <w:t>ด.ต.สรรทวุฒิ กลางวงษ์ฯ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ชุดสายตรวจจราจร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>อบรมให้ความรู้เกี่ยวกับกฎหมายจราจร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ณ โรงเรียนบ้านไร่สลากกินแบ่ง ต.บ้านไร่ อ.ศรีสำโรง จ.สุโขทัย</w:t>
      </w:r>
    </w:p>
    <w:p w14:paraId="3DB4D685" w14:textId="77777777" w:rsidR="00067A2D" w:rsidRDefault="00067A2D" w:rsidP="00067A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05B1895" w14:textId="305503E0" w:rsidR="00067A2D" w:rsidRPr="005B411A" w:rsidRDefault="00190BC5" w:rsidP="00190BC5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CC18FC5" wp14:editId="63FBAFEE">
            <wp:extent cx="1350000" cy="1800000"/>
            <wp:effectExtent l="152400" t="152400" r="365125" b="353060"/>
            <wp:docPr id="24109002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90028" name="รูปภาพ 24109002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882770D" wp14:editId="30D7DB10">
            <wp:extent cx="2400000" cy="1800000"/>
            <wp:effectExtent l="152400" t="152400" r="362585" b="353060"/>
            <wp:docPr id="96073755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37559" name="รูปภาพ 96073755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9160AE" w14:textId="5F8F0FD6" w:rsidR="003E2785" w:rsidRPr="004753AA" w:rsidRDefault="00190BC5" w:rsidP="004753AA">
      <w:pPr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 w:rsidRPr="005B411A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21 มีนาคม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08.30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น. พ.ต.อ.ณัฐพล  บุบผะศิริ ผกก สภ.บ้านไร่ ได้มอบหมายให้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ด.ต.สรรทวุฒิ กลางวงษ์ฯ 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อำนวยความสะดวกการจราจร และกวดขันวินัยจราจร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>พบ ประชาชน ขอ ว.7 ได้ทำการช่วยเหลือประชาชนรถยนต์เสีย</w:t>
      </w:r>
      <w:r w:rsidRPr="005B41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ม.1 ต.บ้านซ่าน อ.ศรีสำโรง จ.สุโขทัย</w:t>
      </w:r>
    </w:p>
    <w:sectPr w:rsidR="003E2785" w:rsidRPr="004753A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785"/>
    <w:rsid w:val="000145B4"/>
    <w:rsid w:val="00054AFF"/>
    <w:rsid w:val="00067A2D"/>
    <w:rsid w:val="00072129"/>
    <w:rsid w:val="00173117"/>
    <w:rsid w:val="00190BC5"/>
    <w:rsid w:val="001B71B0"/>
    <w:rsid w:val="00241516"/>
    <w:rsid w:val="002A3A9F"/>
    <w:rsid w:val="002C0183"/>
    <w:rsid w:val="002D6153"/>
    <w:rsid w:val="00313363"/>
    <w:rsid w:val="00346B11"/>
    <w:rsid w:val="00384A9C"/>
    <w:rsid w:val="003B1A61"/>
    <w:rsid w:val="003E2785"/>
    <w:rsid w:val="004732E5"/>
    <w:rsid w:val="004753AA"/>
    <w:rsid w:val="00505F34"/>
    <w:rsid w:val="005B411A"/>
    <w:rsid w:val="006B2BFB"/>
    <w:rsid w:val="00795487"/>
    <w:rsid w:val="007B5229"/>
    <w:rsid w:val="00870252"/>
    <w:rsid w:val="008B417D"/>
    <w:rsid w:val="008F354B"/>
    <w:rsid w:val="00914724"/>
    <w:rsid w:val="00A2597A"/>
    <w:rsid w:val="00A516F1"/>
    <w:rsid w:val="00A67C18"/>
    <w:rsid w:val="00A7372E"/>
    <w:rsid w:val="00AE0236"/>
    <w:rsid w:val="00B318EB"/>
    <w:rsid w:val="00B65CF0"/>
    <w:rsid w:val="00CA2C4A"/>
    <w:rsid w:val="00CD3EEF"/>
    <w:rsid w:val="00D25B04"/>
    <w:rsid w:val="00E2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EC304"/>
  <w15:chartTrackingRefBased/>
  <w15:docId w15:val="{8ECEADF4-1C30-4789-A68F-D58B78158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27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27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278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27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278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27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27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27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27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E278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E278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E278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E278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E2785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E278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E278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E278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E278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E27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E278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E27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E278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E27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E278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E278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E278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E278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E278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E278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Pongpon Sonsong</dc:creator>
  <cp:keywords/>
  <dc:description/>
  <cp:lastModifiedBy>hp</cp:lastModifiedBy>
  <cp:revision>2</cp:revision>
  <dcterms:created xsi:type="dcterms:W3CDTF">2025-04-09T03:03:00Z</dcterms:created>
  <dcterms:modified xsi:type="dcterms:W3CDTF">2025-04-09T03:03:00Z</dcterms:modified>
</cp:coreProperties>
</file>