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5064" w14:textId="77777777" w:rsidR="00DC5A9E" w:rsidRDefault="00DC5A9E" w:rsidP="00133CD7">
      <w:pPr>
        <w:pStyle w:val="a3"/>
        <w:rPr>
          <w:rFonts w:cs="TH SarabunIT๙"/>
          <w:szCs w:val="32"/>
        </w:rPr>
      </w:pPr>
      <w:bookmarkStart w:id="0" w:name="_Hlk162346064"/>
    </w:p>
    <w:bookmarkEnd w:id="0"/>
    <w:p w14:paraId="5711EE09" w14:textId="77777777" w:rsidR="00133CD7" w:rsidRDefault="00FF1949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CFA8F4" wp14:editId="3C9181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9EB6" w14:textId="77777777" w:rsidR="00133CD7" w:rsidRPr="003D2936" w:rsidRDefault="00FF1949" w:rsidP="00133CD7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62945613" w14:textId="77777777" w:rsidR="00133CD7" w:rsidRPr="003D2936" w:rsidRDefault="00FF1949" w:rsidP="00133CD7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 w:rsidR="00265414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FA8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6.8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xJVgIAAJYEAAAOAAAAZHJzL2Uyb0RvYy54bWysVE1v2zAMvQ/YfxB0X+24SZsYdYotRYcB&#10;3QfQDjsrkmwLk0WPUmJ3v76UnGRBdxvmgyCS0tMjH+mb27GzbK/RG3AVn13knGknQRnXVPz70/27&#10;JWc+CKeEBacr/qw9v12/fXMz9KUuoAWrNDICcb4c+oq3IfRllnnZ6k74C+i1o2AN2IlAJjaZQjEQ&#10;emezIs+vsgFQ9QhSe0/euynI1wm/rrUMX+va68BsxYlbSCumdRvXbH0jygZF3xp5oCH+gUUnjKNH&#10;T1B3Igi2Q/MXVGckgoc6XEjoMqhrI3XKgbKZ5a+yeWxFr1MuVBzfn8rk/x+s/LL/hsyoihdzzpzo&#10;SKMnPQb2AUZWxPIMvS/p1GNP58JIbpI5per7B5A/PXOwaYVr9HtEGFotFNGbxZvZ2dUJx0eQ7fAZ&#10;FD0jdgES0FhjF2tH1WCETjI9n6SJVCQ5r2bLy3y54ExS7HperBZJu0yUx9s9+vBRQ8fipuJI0id0&#10;sX/wIbIR5fFIfMyDNereWJsMbLYbi2wvqE02efxSAq+OWRcPO4jXJsTJo1Oj0TMpi13Q+NiqgSkT&#10;iRTLyxUNgTLUdZfL/CpfXXMmbEPjIgNyhhB+mNAmrWPaiU9sf31iJKTULhQpZHcdlW9iujgSFSW5&#10;qdEn94n7ESUlD0deyTqjnGSKykwahXE7HmTfgnomwYhhUoXGnDYt4G/OBhqZivtfO4GaM/vJkeir&#10;2XweZywZ88V1QQaeR7bnEeEkQVU8UDXSdhOmudz1aJqWXvrTRNT8ifVhUON0ndu0P/+drF8AAAD/&#10;/wMAUEsDBBQABgAIAAAAIQBa8OjK2wAAAAUBAAAPAAAAZHJzL2Rvd25yZXYueG1sTI/BTsMwEETv&#10;SPyDtUjcqJ0iEQhxKoSo6IFLCx/gxNskEK+D7TaBr2fhUi4jrWY087ZczW4QRwyx96QhWygQSI23&#10;PbUa3l7XV7cgYjJkzeAJNXxhhFV1flaawvqJtnjcpVZwCcXCaOhSGgspY9OhM3HhRyT29j44k/gM&#10;rbTBTFzuBrlU6kY60xMvdGbExw6bj93BaVg/b4JXbbZdfr80m/Q+7eunT6n15cX8cA8i4ZxOYfjF&#10;Z3SomKn2B7JRDBr4kfSn7N3l1zmImkNZrkBWpfxPX/0AAAD//wMAUEsBAi0AFAAGAAgAAAAhALaD&#10;OJL+AAAA4QEAABMAAAAAAAAAAAAAAAAAAAAAAFtDb250ZW50X1R5cGVzXS54bWxQSwECLQAUAAYA&#10;CAAAACEAOP0h/9YAAACUAQAACwAAAAAAAAAAAAAAAAAvAQAAX3JlbHMvLnJlbHNQSwECLQAUAAYA&#10;CAAAACEAEstcSVYCAACWBAAADgAAAAAAAAAAAAAAAAAuAgAAZHJzL2Uyb0RvYy54bWxQSwECLQAU&#10;AAYACAAAACEAWvDoytsAAAAFAQAADwAAAAAAAAAAAAAAAACwBAAAZHJzL2Rvd25yZXYueG1sUEsF&#10;BgAAAAAEAAQA8wAAALgFAAAAAA==&#10;" fillcolor="#c00000" stroked="f" strokeweight="0">
                <v:shadow on="t" color="#823b0b [1605]" offset="1pt"/>
                <v:textbox>
                  <w:txbxContent>
                    <w:p w14:paraId="14CB9EB6" w14:textId="77777777" w:rsidR="00133CD7" w:rsidRPr="003D2936" w:rsidRDefault="00FF1949" w:rsidP="00133CD7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62945613" w14:textId="77777777" w:rsidR="00133CD7" w:rsidRPr="003D2936" w:rsidRDefault="00FF1949" w:rsidP="00133CD7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</w:t>
                      </w:r>
                      <w:r w:rsidR="00265414">
                        <w:rPr>
                          <w:rFonts w:cs="TH SarabunIT๙" w:hint="cs"/>
                          <w:b/>
                          <w:bCs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123123" wp14:editId="15F3E72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604B1A" w14:textId="690FF6C4" w:rsidR="00133CD7" w:rsidRPr="004479BB" w:rsidRDefault="00FF1949" w:rsidP="00133CD7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57337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๒๕๖</w:t>
                            </w:r>
                            <w:r w:rsidR="00C5522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3123" id="_x0000_s1027" type="#_x0000_t202" style="position:absolute;margin-left:.25pt;margin-top:66.4pt;width:486.8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5tXQIAAJ0EAAAOAAAAZHJzL2Uyb0RvYy54bWysVE1v2zAMvQ/YfxB0X+04/UiMOsXWosOA&#10;fQHtsLMiybYwWdQoJXb360fJaZZtt2E+CKIoPT7ykb6+mQbL9hqDAdfwxVnJmXYSlHFdw7883r9a&#10;cRaicEpYcLrhTzrwm83LF9ejr3UFPVilkRGIC/XoG97H6OuiCLLXgwhn4LUjZws4iEgmdoVCMRL6&#10;YIuqLC+LEVB5BKlDoNO72ck3Gb9ttYyf2jboyGzDiVvMK+Z1m9Zicy3qDoXvjTzQEP/AYhDGUdAj&#10;1J2Igu3Q/AU1GIkQoI1nEoYC2tZInXOgbBblH9k89MLrnAsVJ/hjmcL/g5Uf95+RGdXw6oIzJwbS&#10;6FFPkb2BiVWpPKMPNd168HQvTnRMMudUg38P8ltgDm574Tr9GhHGXgtF9BbpZXHydMYJCWQ7fgBF&#10;YcQuQgaaWhxS7agajNBJpqejNImKpMPLxapar4miJN9yeXV+cZVDiPr5tccQ32oYWNo0HEn6jC72&#10;70NMbET9fCUFC2CNujfWZgO77a1FthepTcqqvMydQU9+u2ZduuwgPZsR5xOdG43C5Cx2UeNDr0am&#10;TCJSrZZrGgJlqOuWK0JeX3EmbEfjIiNyhhC/mthnrVPamU9qf31kJKTULlbZZXcDlW9melHSN7cw&#10;HVOjHxI4VCYPUULJycMzr2ydUM4yJWVmjeK0nXJDZA2ThFtQT6QbEU380rTTpgf8wdlIk9Pw8H0n&#10;UHNm3znSfr04P0+jlg3SqSIDTz3bU49wkqAaHqkoeXsb5/HceTRdT5F+9RLNQCZ/mNc0ZKc27U//&#10;KpufAAAA//8DAFBLAwQUAAYACAAAACEATcnOXt4AAAAIAQAADwAAAGRycy9kb3ducmV2LnhtbEyP&#10;UU+DQBCE3038D5c18aWxh9RqQY7GNDUmTUy0+gMWWAHl9gh3FPz3rk/6uDOT2W+y7Ww7daLBt44N&#10;XC8jUMSlq1quDby/PV5tQPmAXGHnmAx8k4dtfn6WYVq5iV/pdAy1khL2KRpoQuhTrX3ZkEW/dD2x&#10;eB9usBjkHGpdDThJue10HEW32mLL8qHBnnYNlV/H0Rr4nNvFfhdNhxd+XuG+0ONTMi6MubyYH+5B&#10;BZrDXxh+8QUdcmEq3MiVV52BteREXcUyQOzk7iYGVYiyWSeg80z/H5D/AAAA//8DAFBLAQItABQA&#10;BgAIAAAAIQC2gziS/gAAAOEBAAATAAAAAAAAAAAAAAAAAAAAAABbQ29udGVudF9UeXBlc10ueG1s&#10;UEsBAi0AFAAGAAgAAAAhADj9If/WAAAAlAEAAAsAAAAAAAAAAAAAAAAALwEAAF9yZWxzLy5yZWxz&#10;UEsBAi0AFAAGAAgAAAAhAKjoPm1dAgAAnQQAAA4AAAAAAAAAAAAAAAAALgIAAGRycy9lMm9Eb2Mu&#10;eG1sUEsBAi0AFAAGAAgAAAAhAE3Jzl7eAAAACAEAAA8AAAAAAAAAAAAAAAAAtwQAAGRycy9kb3du&#10;cmV2LnhtbFBLBQYAAAAABAAEAPMAAADCBQAAAAA=&#10;" fillcolor="#002060" stroked="f">
                <v:shadow on="t" color="#823b0b [1605]" offset="1pt"/>
                <v:textbox>
                  <w:txbxContent>
                    <w:p w14:paraId="5C604B1A" w14:textId="690FF6C4" w:rsidR="00133CD7" w:rsidRPr="004479BB" w:rsidRDefault="00FF1949" w:rsidP="00133CD7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 w:rsidR="0057337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ตุลาคม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๒๕๖</w:t>
                      </w:r>
                      <w:r w:rsidR="00C5522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14:paraId="65E5A3B6" w14:textId="77777777" w:rsidR="00133CD7" w:rsidRDefault="00133CD7" w:rsidP="00133CD7">
      <w:pPr>
        <w:pStyle w:val="a3"/>
        <w:rPr>
          <w:rFonts w:cs="TH SarabunIT๙"/>
          <w:szCs w:val="32"/>
        </w:rPr>
      </w:pPr>
    </w:p>
    <w:p w14:paraId="35C67228" w14:textId="77777777" w:rsidR="00133CD7" w:rsidRDefault="00133CD7" w:rsidP="00133CD7">
      <w:pPr>
        <w:pStyle w:val="a3"/>
        <w:rPr>
          <w:rFonts w:cs="TH SarabunIT๙"/>
          <w:szCs w:val="32"/>
        </w:rPr>
      </w:pPr>
    </w:p>
    <w:p w14:paraId="191637BC" w14:textId="77777777" w:rsidR="00133CD7" w:rsidRDefault="00133CD7" w:rsidP="00133CD7">
      <w:pPr>
        <w:pStyle w:val="a3"/>
        <w:rPr>
          <w:rFonts w:cs="TH SarabunIT๙"/>
          <w:szCs w:val="32"/>
          <w:cs/>
        </w:rPr>
      </w:pPr>
    </w:p>
    <w:p w14:paraId="2C210FFE" w14:textId="74B08D14" w:rsidR="00133CD7" w:rsidRDefault="0057337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D1138B" wp14:editId="6EE0165E">
                <wp:simplePos x="0" y="0"/>
                <wp:positionH relativeFrom="page">
                  <wp:posOffset>314325</wp:posOffset>
                </wp:positionH>
                <wp:positionV relativeFrom="paragraph">
                  <wp:posOffset>227965</wp:posOffset>
                </wp:positionV>
                <wp:extent cx="6962775" cy="1666875"/>
                <wp:effectExtent l="0" t="0" r="28575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6668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46E31" w14:textId="2F6E3335" w:rsidR="0057337B" w:rsidRDefault="0057337B" w:rsidP="0057337B">
                            <w:r>
                              <w:rPr>
                                <w:rFonts w:hint="cs"/>
                                <w:cs/>
                              </w:rPr>
                              <w:t>วันที่ ๕ ตุลาคม ๒๕๖๘ เวลา ๑๐.๐๐ น.</w:t>
                            </w:r>
                          </w:p>
                          <w:p w14:paraId="486405EC" w14:textId="2C4F4704" w:rsidR="0057337B" w:rsidRDefault="0057337B" w:rsidP="0057337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วิทย์ จันทร์เจาะ รอง ผกก.ป.สภ.บ้านไร่</w:t>
                            </w:r>
                          </w:p>
                          <w:p w14:paraId="40440A72" w14:textId="7276E871" w:rsidR="0057337B" w:rsidRDefault="0057337B" w:rsidP="0057337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ดอกผึ้ง สวป.สภ.บ้านไร่ ได้มาตรวจเหตุการณ์อุทกภัย</w:t>
                            </w:r>
                            <w:r w:rsidR="00BA4720">
                              <w:rPr>
                                <w:rFonts w:hint="cs"/>
                                <w:cs/>
                              </w:rPr>
                              <w:t xml:space="preserve"> ในเขตพื้นที่รับผิดชอบ ของ สภ.บ้านไร่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เส้นทางการจราจร</w:t>
                            </w:r>
                            <w:r w:rsidR="00BA4720">
                              <w:rPr>
                                <w:rFonts w:hint="cs"/>
                                <w:cs/>
                              </w:rPr>
                              <w:t xml:space="preserve"> และได้ติดตั้งป้ายเตือนประชาชนผู้สัญจรไป-มา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0D519DD8" w14:textId="77777777" w:rsidR="0057337B" w:rsidRDefault="0057337B" w:rsidP="0057337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138B" id="Text Box 74" o:spid="_x0000_s1028" type="#_x0000_t202" style="position:absolute;margin-left:24.75pt;margin-top:17.95pt;width:548.25pt;height:131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JFUwIAAKwEAAAOAAAAZHJzL2Uyb0RvYy54bWysVMFu2zAMvQ/YPwi6r3ay1GmDOkXWosOA&#10;oi3QDj0rspwYk0VNUmJ3X78nOUnTbqdhF0Ukn5/IRzIXl32r2VY535Ap+egk50wZSVVjViX//nTz&#10;6YwzH4SphCajSv6iPL+cf/xw0dmZGtOadKUcA4nxs86WfB2CnWWZl2vVCn9CVhkEa3KtCDDdKquc&#10;6MDe6myc50XWkausI6m8h/d6CPJ54q9rJcN9XXsVmC45cgvpdOlcxjObX4jZygm7buQuDfEPWbSi&#10;MXj0QHUtgmAb1/xB1TbSkac6nEhqM6rrRqpUA6oZ5e+qeVwLq1ItEMfbg0z+/9HKu+2DY01V8umE&#10;MyNa9OhJ9YF9oZ7BBX0662eAPVoAQw8/+rz3ezhj2X3t2viLghjiUPrloG5kk3AW58V4Oj3lTCI2&#10;KoriDAb4s9fPrfPhq6KWxUvJHdqXVBXbWx8G6B4SX/Okm+qm0ToZbrW80o5tRWx1Ps6L1F2wv4Fp&#10;wzrk8vk0T8xvYpH7QLHUQv7Y5XeEAp82SDqqMlQfb6Ff9knF8V6ZJVUvEMzRMHLeypsG9LfChwfh&#10;MGPQCHsT7nHUmpAT7W6crcn9+ps/4tF6RDnrMLMl9z83winO9DeDoTgfTSZxyJMxOZ2OYbjjyPI4&#10;YjbtFUGrETbUynSN+KD319pR+4z1WsRXERJG4u2Sh/31KgybhPWUarFIIIy1FeHWPFoZqWNnoqxP&#10;/bNwdtfXgJG4o/10i9m79g7Y+KWhxSZQ3aTeR50HVXfyYyXS9OzWN+7csZ1Qr38y898AAAD//wMA&#10;UEsDBBQABgAIAAAAIQDWskK83wAAAAoBAAAPAAAAZHJzL2Rvd25yZXYueG1sTI9PT4NAFMTvJn6H&#10;zTPxZpdWIIAsjcFoevBQqx9gy74C6f4h7FLw2/t6ssfJTGZ+U24Xo9kFR987K2C9ioChbZzqbSvg&#10;5/v9KQPmg7RKamdRwC962Fb3d6UslJvtF14OoWVUYn0hBXQhDAXnvunQSL9yA1ryTm40MpAcW65G&#10;OVO50XwTRSk3sre00MkB6w6b82EytDtl6X5I6r5+mz98uvvc7fUSC/H4sLy+AAu4hP8wXPEJHSpi&#10;OrrJKs+0gDhPKCngOcmBXf11nNK5o4BNnsXAq5LfXqj+AAAA//8DAFBLAQItABQABgAIAAAAIQC2&#10;gziS/gAAAOEBAAATAAAAAAAAAAAAAAAAAAAAAABbQ29udGVudF9UeXBlc10ueG1sUEsBAi0AFAAG&#10;AAgAAAAhADj9If/WAAAAlAEAAAsAAAAAAAAAAAAAAAAALwEAAF9yZWxzLy5yZWxzUEsBAi0AFAAG&#10;AAgAAAAhAKxMAkVTAgAArAQAAA4AAAAAAAAAAAAAAAAALgIAAGRycy9lMm9Eb2MueG1sUEsBAi0A&#10;FAAGAAgAAAAhANayQrzfAAAACgEAAA8AAAAAAAAAAAAAAAAArQQAAGRycy9kb3ducmV2LnhtbFBL&#10;BQYAAAAABAAEAPMAAAC5BQAAAAA=&#10;" fillcolor="#002060" strokeweight=".5pt">
                <v:textbox>
                  <w:txbxContent>
                    <w:p w14:paraId="1AE46E31" w14:textId="2F6E3335" w:rsidR="0057337B" w:rsidRDefault="0057337B" w:rsidP="0057337B">
                      <w:r>
                        <w:rPr>
                          <w:rFonts w:hint="cs"/>
                          <w:cs/>
                        </w:rPr>
                        <w:t>วันที่ ๕ ตุลาคม ๒๕๖๘ เวลา ๑๐.๐๐ น.</w:t>
                      </w:r>
                    </w:p>
                    <w:p w14:paraId="486405EC" w14:textId="2C4F4704" w:rsidR="0057337B" w:rsidRDefault="0057337B" w:rsidP="0057337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>วิทย์ จันทร์เจาะ รอง ผกก.ป.สภ.บ้านไร่</w:t>
                      </w:r>
                    </w:p>
                    <w:p w14:paraId="40440A72" w14:textId="7276E871" w:rsidR="0057337B" w:rsidRDefault="0057337B" w:rsidP="0057337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ดอกผึ้ง สวป.สภ.บ้านไร่ ได้มาตรวจเหตุการณ์อุทกภัย</w:t>
                      </w:r>
                      <w:r w:rsidR="00BA4720">
                        <w:rPr>
                          <w:rFonts w:hint="cs"/>
                          <w:cs/>
                        </w:rPr>
                        <w:t xml:space="preserve"> ในเขตพื้นที่รับผิดชอบ ของ สภ.บ้านไร่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เส้นทางการจราจร</w:t>
                      </w:r>
                      <w:r w:rsidR="00BA4720">
                        <w:rPr>
                          <w:rFonts w:hint="cs"/>
                          <w:cs/>
                        </w:rPr>
                        <w:t xml:space="preserve"> และได้ติดตั้งป้ายเตือนประชาชนผู้สัญจรไป-มา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0D519DD8" w14:textId="77777777" w:rsidR="0057337B" w:rsidRDefault="0057337B" w:rsidP="0057337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6F42AB" w14:textId="3665A67B" w:rsidR="00133CD7" w:rsidRDefault="00FF1949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14:paraId="465D40DC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028E0E3E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1EC51D98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0B0D0520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0D8A49E3" w14:textId="77777777" w:rsidR="00E74444" w:rsidRDefault="00E74444" w:rsidP="00133CD7">
      <w:pPr>
        <w:pStyle w:val="a3"/>
        <w:rPr>
          <w:rFonts w:cs="TH SarabunIT๙"/>
          <w:szCs w:val="32"/>
        </w:rPr>
      </w:pPr>
    </w:p>
    <w:p w14:paraId="27FA8004" w14:textId="500DE308" w:rsidR="00BA4720" w:rsidRDefault="00BA4720" w:rsidP="00133CD7">
      <w:pPr>
        <w:pStyle w:val="a3"/>
        <w:rPr>
          <w:rFonts w:cs="TH SarabunIT๙" w:hint="cs"/>
          <w:szCs w:val="32"/>
        </w:rPr>
      </w:pPr>
    </w:p>
    <w:p w14:paraId="3FCB91FB" w14:textId="540CDB09" w:rsidR="00BA4720" w:rsidRDefault="00BA4720" w:rsidP="00BA4720">
      <w:pPr>
        <w:pStyle w:val="a3"/>
        <w:jc w:val="center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11248CEF" wp14:editId="5ABE5D44">
            <wp:extent cx="4319264" cy="3240000"/>
            <wp:effectExtent l="0" t="0" r="5715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C03D" w14:textId="74020354" w:rsidR="00BA4720" w:rsidRDefault="00BA4720" w:rsidP="00BA4720">
      <w:pPr>
        <w:pStyle w:val="a3"/>
        <w:jc w:val="center"/>
        <w:rPr>
          <w:rFonts w:cs="TH SarabunIT๙"/>
          <w:szCs w:val="32"/>
        </w:rPr>
      </w:pPr>
    </w:p>
    <w:p w14:paraId="0C46B045" w14:textId="0138BA80" w:rsidR="00BA4720" w:rsidRDefault="00BA4720" w:rsidP="00BA4720">
      <w:pPr>
        <w:pStyle w:val="a3"/>
        <w:jc w:val="center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785770FA" wp14:editId="0FF811A9">
            <wp:extent cx="4319264" cy="3240000"/>
            <wp:effectExtent l="0" t="0" r="5715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E5E" w14:textId="0A3F77A3" w:rsidR="00632971" w:rsidRDefault="00BA4720" w:rsidP="00632971">
      <w:pPr>
        <w:pStyle w:val="a3"/>
        <w:jc w:val="center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DD70D2" wp14:editId="2A4514B3">
                <wp:simplePos x="0" y="0"/>
                <wp:positionH relativeFrom="margin">
                  <wp:posOffset>-409539</wp:posOffset>
                </wp:positionH>
                <wp:positionV relativeFrom="paragraph">
                  <wp:posOffset>-101254</wp:posOffset>
                </wp:positionV>
                <wp:extent cx="7047781" cy="2337759"/>
                <wp:effectExtent l="0" t="0" r="20320" b="2476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781" cy="233775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01059" w14:textId="7B0AD9CA" w:rsidR="00BA4720" w:rsidRDefault="00BA4720" w:rsidP="00BA4720">
                            <w:r>
                              <w:rPr>
                                <w:rFonts w:hint="cs"/>
                                <w:cs/>
                              </w:rPr>
                              <w:t>วันที่ ๒๒ ตุลาคม ๒๕๖๘ เวลา ๐๙.๐๐ น.</w:t>
                            </w:r>
                          </w:p>
                          <w:p w14:paraId="062FFB4E" w14:textId="77777777" w:rsidR="00BA4720" w:rsidRDefault="00BA4720" w:rsidP="00BA4720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79C8920F" w14:textId="051619F7" w:rsidR="00BA4720" w:rsidRDefault="00BA4720" w:rsidP="00BA472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พ.ต.ท.ศุภชัย จิระพง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สุวรรณ สว.อก.สภ.บ้านไร่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57337B">
                              <w:rPr>
                                <w:cs/>
                              </w:rPr>
                              <w:t>ร.ต.ต.ธนพล คงเอียด รอง สว.(ป.) สภ.บ้านไร่ หัวหน้าสายตรวจราวต้นจันทร์  ส.</w:t>
                            </w:r>
                            <w:proofErr w:type="spellStart"/>
                            <w:r w:rsidRPr="0057337B"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 w:rsidRPr="0057337B">
                              <w:rPr>
                                <w:cs/>
                              </w:rPr>
                              <w:t>.อภิชาติ เสมเถื่อน  ผบ.หมู่(ป.)สภ.บ้านไร่ สายตรวจตำบลราวต้นจันทร์ พร้อมด้วย อส.ตร.2นาย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และเจ้าหน้าที่ปกครอง</w:t>
                            </w:r>
                            <w:r w:rsidRPr="0057337B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ได้ช่วยเหลือผู้ประสบภัยน้ำท่วม โดยการมอบอุปกรณ์ อุปโภค บริโภคให้แก่ผู้ได้รับผลกระทบ ในเขตพื้นที่ ตำบลราวต้นจันทร์ อำเภอศรีสำโรง จังหวัดสุโขทัย</w:t>
                            </w:r>
                          </w:p>
                          <w:p w14:paraId="1E984888" w14:textId="77777777" w:rsidR="00BA4720" w:rsidRDefault="00BA4720" w:rsidP="00BA4720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70D2" id="Text Box 78" o:spid="_x0000_s1029" type="#_x0000_t202" style="position:absolute;left:0;text-align:left;margin-left:-32.25pt;margin-top:-7.95pt;width:554.95pt;height:184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c9UwIAAKwEAAAOAAAAZHJzL2Uyb0RvYy54bWysVE1v2zAMvQ/YfxB0X+18tG6DOkXWosOA&#10;Yi3QDj0rspwYk0VNUmJ3v35PcpKm3U7DLgpF0k/ke2Qur/pWs61yviFT8tFJzpkykqrGrEr+/en2&#10;0zlnPghTCU1GlfxFeX41//jhsrMzNaY16Uo5BhDjZ50t+ToEO8syL9eqFf6ErDII1uRaEXB1q6xy&#10;ogN6q7Nxnp9lHbnKOpLKe3hvhiCfJ/y6VjLc17VXgemSo7aQTpfOZTyz+aWYrZyw60buyhD/UEUr&#10;GoNHD1A3Igi2cc0fUG0jHXmqw4mkNqO6bqRKPaCbUf6um8e1sCr1AnK8PdDk/x+s/LZ9cKypSl5A&#10;KSNaaPSk+sA+U8/gAj+d9TOkPVokhh5+6Lz3ezhj233t2viLhhjiYPrlwG5Ek3AW+bQozkecScTG&#10;k0lRnF5EnOz1c+t8+KKoZdEouYN8iVWxvfNhSN2nxNc86aa6bbROF7daXmvHtiJKnY/zs6Qu0N+k&#10;acO6kp9NTvOE/CYWsQ8QSy3kj119R1nA0wZFR1aG7qMV+mWfWJzsmVlS9QLCHA0j5628bQB/J3x4&#10;EA4zBo6wN+EeR60JNdHO4mxN7tff/DEf0iPKWYeZLbn/uRFOcaa/GgzFxWg6jUOeLtPTYoyLO44s&#10;jyNm014TuIIiqC6ZMT/ovVk7ap+xXov4KkLCSLxd8rA3r8OwSVhPqRaLlISxtiLcmUcrI3RUJtL6&#10;1D8LZ3e6BozEN9pPt5i9k3fIjV8aWmwC1U3SPvI8sLqjHyuRpme3vnHnju8p6/VPZv4bAAD//wMA&#10;UEsDBBQABgAIAAAAIQAUX61N4QAAAAwBAAAPAAAAZHJzL2Rvd25yZXYueG1sTI/LTsMwEEX3SPyD&#10;NUjsWqdtHLVpnAoFgbpgUQof4MZDEuFHFDtN+HumK9jNaI7uPVMcZmvYFYfQeSdhtUyAoau97lwj&#10;4fPjZbEFFqJyWhnvUMIPBjiU93eFyrWf3Dtez7FhFOJCriS0MfY556Fu0aqw9D06un35wapI69Bw&#10;PaiJwq3h6yTJuFWdo4ZW9Vi1WH+fR0u94zY79aLqqufpNWTHt+PJzKmUjw/z0x5YxDn+wXDTJ3Uo&#10;yeniR6cDMxIWWSoIpWEldsBuRJKKFNhFwkasN8DLgv9/ovwFAAD//wMAUEsBAi0AFAAGAAgAAAAh&#10;ALaDOJL+AAAA4QEAABMAAAAAAAAAAAAAAAAAAAAAAFtDb250ZW50X1R5cGVzXS54bWxQSwECLQAU&#10;AAYACAAAACEAOP0h/9YAAACUAQAACwAAAAAAAAAAAAAAAAAvAQAAX3JlbHMvLnJlbHNQSwECLQAU&#10;AAYACAAAACEAXhTnPVMCAACsBAAADgAAAAAAAAAAAAAAAAAuAgAAZHJzL2Uyb0RvYy54bWxQSwEC&#10;LQAUAAYACAAAACEAFF+tTeEAAAAMAQAADwAAAAAAAAAAAAAAAACtBAAAZHJzL2Rvd25yZXYueG1s&#10;UEsFBgAAAAAEAAQA8wAAALsFAAAAAA==&#10;" fillcolor="#002060" strokeweight=".5pt">
                <v:textbox>
                  <w:txbxContent>
                    <w:p w14:paraId="20701059" w14:textId="7B0AD9CA" w:rsidR="00BA4720" w:rsidRDefault="00BA4720" w:rsidP="00BA4720">
                      <w:r>
                        <w:rPr>
                          <w:rFonts w:hint="cs"/>
                          <w:cs/>
                        </w:rPr>
                        <w:t>วันที่ ๒๒ ตุลาคม ๒๕๖๘ เวลา ๐๙.๐๐ น.</w:t>
                      </w:r>
                    </w:p>
                    <w:p w14:paraId="062FFB4E" w14:textId="77777777" w:rsidR="00BA4720" w:rsidRDefault="00BA4720" w:rsidP="00BA4720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9C8920F" w14:textId="051619F7" w:rsidR="00BA4720" w:rsidRDefault="00BA4720" w:rsidP="00BA472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>พ.ต.ท.ศุภชัย จิระพง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ษ์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สุวรรณ สว.อก.สภ.บ้านไร่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57337B">
                        <w:rPr>
                          <w:cs/>
                        </w:rPr>
                        <w:t>ร.ต.ต.ธนพล คงเอียด รอง สว.(ป.) สภ.บ้านไร่ หัวหน้าสายตรวจราวต้นจันทร์  ส.</w:t>
                      </w:r>
                      <w:proofErr w:type="spellStart"/>
                      <w:r w:rsidRPr="0057337B">
                        <w:rPr>
                          <w:cs/>
                        </w:rPr>
                        <w:t>ต.ต</w:t>
                      </w:r>
                      <w:proofErr w:type="spellEnd"/>
                      <w:r w:rsidRPr="0057337B">
                        <w:rPr>
                          <w:cs/>
                        </w:rPr>
                        <w:t>.อภิชาติ เสมเถื่อน  ผบ.หมู่(ป.)สภ.บ้านไร่ สายตรวจตำบลราวต้นจันทร์ พร้อมด้วย อส.ตร.2นาย</w:t>
                      </w:r>
                      <w:r>
                        <w:rPr>
                          <w:rFonts w:hint="cs"/>
                          <w:cs/>
                        </w:rPr>
                        <w:t xml:space="preserve"> และเจ้าหน้าที่ปกครอง</w:t>
                      </w:r>
                      <w:r w:rsidRPr="0057337B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ได้ช่วยเหลือผู้ประสบภัยน้ำท่วม โดยการมอบอุปกรณ์ อุปโภค บริโภคให้แก่ผู้ได้รับผลกระทบ ในเขตพื้นที่ ตำบลราวต้นจันทร์ อำเภอศรีสำโรง จังหวัดสุโขทัย</w:t>
                      </w:r>
                    </w:p>
                    <w:p w14:paraId="1E984888" w14:textId="77777777" w:rsidR="00BA4720" w:rsidRDefault="00BA4720" w:rsidP="00BA4720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971409" wp14:editId="1AEC82C1">
                <wp:simplePos x="0" y="0"/>
                <wp:positionH relativeFrom="page">
                  <wp:align>center</wp:align>
                </wp:positionH>
                <wp:positionV relativeFrom="paragraph">
                  <wp:posOffset>-100318</wp:posOffset>
                </wp:positionV>
                <wp:extent cx="6909758" cy="1846053"/>
                <wp:effectExtent l="0" t="0" r="24765" b="2095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758" cy="184605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F84B7" w14:textId="77777777" w:rsidR="00BA4720" w:rsidRDefault="00BA4720" w:rsidP="00BA4720">
                            <w:r>
                              <w:rPr>
                                <w:rFonts w:hint="cs"/>
                                <w:cs/>
                              </w:rPr>
                              <w:t>วันที่ ๕ ตุลาคม ๒๕๖๘ เวลา ๑๐.๐๐ น.</w:t>
                            </w:r>
                          </w:p>
                          <w:p w14:paraId="1AD32BB6" w14:textId="77777777" w:rsidR="00BA4720" w:rsidRDefault="00BA4720" w:rsidP="00BA4720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วิทย์ จันทร์เจาะ รอง ผกก.ป.สภ.บ้านไร่</w:t>
                            </w:r>
                          </w:p>
                          <w:p w14:paraId="3240A6AE" w14:textId="77777777" w:rsidR="00BA4720" w:rsidRDefault="00BA4720" w:rsidP="00BA472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ดอกผึ้ง สวป.สภ.บ้านไร่ ได้มาตรวจเหตุการณ์อุทกภัย ในเขตพื้นที่รับผิดชอบ ของ สภ.บ้านไร่ เส้นทางการจราจร และได้ติดตั้งป้ายเตือนประชาชนผู้สัญจรไป-มา </w:t>
                            </w:r>
                          </w:p>
                          <w:p w14:paraId="75473893" w14:textId="77777777" w:rsidR="00BA4720" w:rsidRDefault="00BA4720" w:rsidP="00BA4720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1409" id="Text Box 77" o:spid="_x0000_s1030" type="#_x0000_t202" style="position:absolute;left:0;text-align:left;margin-left:0;margin-top:-7.9pt;width:544.1pt;height:145.35pt;z-index:251751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20VAIAAKwEAAAOAAAAZHJzL2Uyb0RvYy54bWysVE1PGzEQvVfqf7B8L7sJ+YCIDUpBVJUQ&#10;IAHi7Hi9yapej2s72aW/vs/eJATaU9WLM555+zzzZiYXl12j2VY5X5Mp+OAk50wZSWVtVgV/frr5&#10;csaZD8KUQpNRBX9Vnl/OP3+6aO1MDWlNulSOgcT4WWsLvg7BzrLMy7VqhD8hqwyCFblGBFzdKiud&#10;aMHe6GyY55OsJVdaR1J5D+91H+TzxF9VSob7qvIqMF1w5BbS6dK5jGc2vxCzlRN2XctdGuIfsmhE&#10;bfDogepaBME2rv6DqqmlI09VOJHUZFRVtVSpBlQzyD9U87gWVqVaII63B5n8/6OVd9sHx+qy4NMp&#10;Z0Y06NGT6gL7Sh2DC/q01s8Ae7QAhg5+9Hnv93DGsrvKNfEXBTHEofTrQd3IJuGcnOfn0zHmQSI2&#10;OBtN8vFp5MnePrfOh2+KGhaNgju0L6kqtrc+9NA9JL7mSdflTa11urjV8ko7thWx1fkwn6Tugv0d&#10;TBvWIpfTcZ6Y38Ui94FiqYX8scvvCAU+bZB0VKWvPlqhW3ZJxdFemSWVrxDMUT9y3sqbGvS3wocH&#10;4TBj0Ah7E+5xVJqQE+0sztbkfv3NH/FoPaKctZjZgvufG+EUZ/q7wVCcD0ajOOTpMhpPh7i448jy&#10;OGI2zRVBqwE21MpkRnzQe7Ny1LxgvRbxVYSEkXi74GFvXoV+k7CeUi0WCYSxtiLcmkcrI3XsTJT1&#10;qXsRzu76GjASd7SfbjH70N4eG780tNgEqurU+6hzr+pOfqxEmp7d+sadO74n1NufzPw3AAAA//8D&#10;AFBLAwQUAAYACAAAACEAIIVepN8AAAAJAQAADwAAAGRycy9kb3ducmV2LnhtbEyPwU6DQBCG7ya+&#10;w2ZMvLVLSYuUsjQGo+nBQ60+wJYdgcjOEnYp+PZOT/Y4+Sf//335fraduODgW0cKVssIBFLlTEu1&#10;gq/P10UKwgdNRneOUMEvetgX93e5zoyb6AMvp1ALLiGfaQVNCH0mpa8atNovXY/E2bcbrA58DrU0&#10;g5643HYyjqJEWt0SLzS6x7LB6uc0Wt4d0+TYb8q2fJnefHJ4Pxy7ea3U48P8vAMRcA7/z3DFZ3Qo&#10;mOnsRjJedApYJChYrDYscI2jNI1BnBXET+styCKXtwbFHwAAAP//AwBQSwECLQAUAAYACAAAACEA&#10;toM4kv4AAADhAQAAEwAAAAAAAAAAAAAAAAAAAAAAW0NvbnRlbnRfVHlwZXNdLnhtbFBLAQItABQA&#10;BgAIAAAAIQA4/SH/1gAAAJQBAAALAAAAAAAAAAAAAAAAAC8BAABfcmVscy8ucmVsc1BLAQItABQA&#10;BgAIAAAAIQCc8g20VAIAAKwEAAAOAAAAAAAAAAAAAAAAAC4CAABkcnMvZTJvRG9jLnhtbFBLAQIt&#10;ABQABgAIAAAAIQAghV6k3wAAAAkBAAAPAAAAAAAAAAAAAAAAAK4EAABkcnMvZG93bnJldi54bWxQ&#10;SwUGAAAAAAQABADzAAAAugUAAAAA&#10;" fillcolor="#002060" strokeweight=".5pt">
                <v:textbox>
                  <w:txbxContent>
                    <w:p w14:paraId="373F84B7" w14:textId="77777777" w:rsidR="00BA4720" w:rsidRDefault="00BA4720" w:rsidP="00BA4720">
                      <w:r>
                        <w:rPr>
                          <w:rFonts w:hint="cs"/>
                          <w:cs/>
                        </w:rPr>
                        <w:t>วันที่ ๕ ตุลาคม ๒๕๖๘ เวลา ๑๐.๐๐ น.</w:t>
                      </w:r>
                    </w:p>
                    <w:p w14:paraId="1AD32BB6" w14:textId="77777777" w:rsidR="00BA4720" w:rsidRDefault="00BA4720" w:rsidP="00BA4720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>วิทย์ จันทร์เจาะ รอง ผกก.ป.สภ.บ้านไร่</w:t>
                      </w:r>
                    </w:p>
                    <w:p w14:paraId="3240A6AE" w14:textId="77777777" w:rsidR="00BA4720" w:rsidRDefault="00BA4720" w:rsidP="00BA472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ดอกผึ้ง สวป.สภ.บ้านไร่ ได้มาตรวจเหตุการณ์อุทกภัย ในเขตพื้นที่รับผิดชอบ ของ สภ.บ้านไร่ เส้นทางการจราจร และได้ติดตั้งป้ายเตือนประชาชนผู้สัญจรไป-มา </w:t>
                      </w:r>
                    </w:p>
                    <w:p w14:paraId="75473893" w14:textId="77777777" w:rsidR="00BA4720" w:rsidRDefault="00BA4720" w:rsidP="00BA4720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251B47" w14:textId="4612D0E6" w:rsidR="00E74444" w:rsidRDefault="00E74444" w:rsidP="00133CD7">
      <w:pPr>
        <w:pStyle w:val="a3"/>
        <w:rPr>
          <w:rFonts w:cs="TH SarabunIT๙"/>
          <w:szCs w:val="32"/>
        </w:rPr>
      </w:pPr>
    </w:p>
    <w:p w14:paraId="2E94564D" w14:textId="51A51BC0" w:rsidR="00632971" w:rsidRDefault="00632971" w:rsidP="00BA4720">
      <w:pPr>
        <w:pStyle w:val="a3"/>
        <w:rPr>
          <w:noProof/>
        </w:rPr>
      </w:pPr>
    </w:p>
    <w:p w14:paraId="46268897" w14:textId="1E974605" w:rsidR="0057337B" w:rsidRDefault="0057337B" w:rsidP="00632971">
      <w:pPr>
        <w:pStyle w:val="a3"/>
        <w:jc w:val="center"/>
        <w:rPr>
          <w:noProof/>
        </w:rPr>
      </w:pPr>
    </w:p>
    <w:p w14:paraId="2C65EB7C" w14:textId="5D07BA54" w:rsidR="0057337B" w:rsidRDefault="0057337B" w:rsidP="00632971">
      <w:pPr>
        <w:pStyle w:val="a3"/>
        <w:jc w:val="center"/>
        <w:rPr>
          <w:noProof/>
        </w:rPr>
      </w:pPr>
    </w:p>
    <w:p w14:paraId="0C8410E5" w14:textId="4188D5A4" w:rsidR="0057337B" w:rsidRDefault="0057337B" w:rsidP="00632971">
      <w:pPr>
        <w:pStyle w:val="a3"/>
        <w:jc w:val="center"/>
        <w:rPr>
          <w:noProof/>
        </w:rPr>
      </w:pPr>
    </w:p>
    <w:p w14:paraId="3978D41D" w14:textId="6B6E26B6" w:rsidR="0057337B" w:rsidRDefault="0057337B" w:rsidP="00632971">
      <w:pPr>
        <w:pStyle w:val="a3"/>
        <w:jc w:val="center"/>
        <w:rPr>
          <w:noProof/>
        </w:rPr>
      </w:pPr>
    </w:p>
    <w:p w14:paraId="7BD00D93" w14:textId="77A5AB2C" w:rsidR="0057337B" w:rsidRDefault="0057337B" w:rsidP="00632971">
      <w:pPr>
        <w:pStyle w:val="a3"/>
        <w:jc w:val="center"/>
        <w:rPr>
          <w:noProof/>
        </w:rPr>
      </w:pPr>
    </w:p>
    <w:p w14:paraId="29A4B10B" w14:textId="2E28C8CA" w:rsidR="0057337B" w:rsidRDefault="0057337B" w:rsidP="00632971">
      <w:pPr>
        <w:pStyle w:val="a3"/>
        <w:jc w:val="center"/>
        <w:rPr>
          <w:noProof/>
        </w:rPr>
      </w:pPr>
    </w:p>
    <w:p w14:paraId="6DABC665" w14:textId="71E708CC" w:rsidR="0057337B" w:rsidRDefault="0057337B" w:rsidP="00632971">
      <w:pPr>
        <w:pStyle w:val="a3"/>
        <w:jc w:val="center"/>
        <w:rPr>
          <w:noProof/>
        </w:rPr>
      </w:pPr>
    </w:p>
    <w:p w14:paraId="474980E8" w14:textId="05DDC045" w:rsidR="0057337B" w:rsidRDefault="00BA4720" w:rsidP="00632971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5E10E8AB" wp14:editId="41E4E97A">
            <wp:extent cx="4319264" cy="3240000"/>
            <wp:effectExtent l="0" t="0" r="5715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CD77" w14:textId="7048231F" w:rsidR="00BA4720" w:rsidRDefault="00BA4720" w:rsidP="00632971">
      <w:pPr>
        <w:pStyle w:val="a3"/>
        <w:jc w:val="center"/>
        <w:rPr>
          <w:noProof/>
        </w:rPr>
      </w:pPr>
    </w:p>
    <w:p w14:paraId="1A7854C0" w14:textId="45AE8243" w:rsidR="00BA4720" w:rsidRDefault="00BA4720" w:rsidP="00632971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5924BD0A" wp14:editId="24DA1D2B">
            <wp:extent cx="4319264" cy="3240000"/>
            <wp:effectExtent l="0" t="0" r="5715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2D50" w14:textId="647F4242" w:rsidR="00C5522B" w:rsidRDefault="00C5522B" w:rsidP="00632971">
      <w:pPr>
        <w:pStyle w:val="a3"/>
        <w:jc w:val="center"/>
        <w:rPr>
          <w:noProof/>
        </w:rPr>
      </w:pPr>
    </w:p>
    <w:p w14:paraId="011DC2E9" w14:textId="6DCB0B74" w:rsidR="00C5522B" w:rsidRDefault="00C5522B" w:rsidP="00632971">
      <w:pPr>
        <w:pStyle w:val="a3"/>
        <w:jc w:val="center"/>
        <w:rPr>
          <w:noProof/>
        </w:rPr>
      </w:pPr>
    </w:p>
    <w:p w14:paraId="218364CB" w14:textId="48BE844E" w:rsidR="00C5522B" w:rsidRDefault="00C5522B" w:rsidP="00632971">
      <w:pPr>
        <w:pStyle w:val="a3"/>
        <w:jc w:val="center"/>
        <w:rPr>
          <w:noProof/>
        </w:rPr>
      </w:pPr>
    </w:p>
    <w:p w14:paraId="4FE685E4" w14:textId="6B22BC07" w:rsidR="00C5522B" w:rsidRDefault="00C5522B" w:rsidP="00632971">
      <w:pPr>
        <w:pStyle w:val="a3"/>
        <w:jc w:val="center"/>
        <w:rPr>
          <w:noProof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943A8D" wp14:editId="00D20B51">
                <wp:simplePos x="0" y="0"/>
                <wp:positionH relativeFrom="margin">
                  <wp:posOffset>-133350</wp:posOffset>
                </wp:positionH>
                <wp:positionV relativeFrom="paragraph">
                  <wp:posOffset>-104775</wp:posOffset>
                </wp:positionV>
                <wp:extent cx="6686550" cy="2030681"/>
                <wp:effectExtent l="0" t="0" r="1905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B68B3" w14:textId="62623D43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มกราคม ๒๕๖๘ เวลา ๑๕.๐๐ - ๑๖.๐๐ น.</w:t>
                            </w:r>
                          </w:p>
                          <w:p w14:paraId="1FDC71F2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670C1F5D" w14:textId="77777777" w:rsidR="00C5522B" w:rsidRDefault="00C5522B" w:rsidP="00C5522B">
                            <w:pPr>
                              <w:ind w:firstLine="72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</w:t>
                            </w:r>
                            <w:r w:rsidRPr="00E570F2">
                              <w:rPr>
                                <w:cs/>
                              </w:rPr>
      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ญ</w:t>
                            </w:r>
                            <w:r w:rsidRPr="00E570F2">
                              <w:rPr>
                                <w:cs/>
                              </w:rPr>
      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3A8D" id="Text Box 1" o:spid="_x0000_s1031" type="#_x0000_t202" style="position:absolute;left:0;text-align:left;margin-left:-10.5pt;margin-top:-8.25pt;width:526.5pt;height:159.9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ryTgIAAKoEAAAOAAAAZHJzL2Uyb0RvYy54bWysVE1vGjEQvVfqf7B8b3YhQFPEEtFEVJWi&#10;JFKocjZeL6zq9bi2YZf++j6bj5Ckp6oX73z5eebNzE6uu0azrXK+JlPw3kXOmTKSytqsCv5jMf90&#10;xZkPwpRCk1EF3ynPr6cfP0xaO1Z9WpMulWMAMX7c2oKvQ7DjLPNyrRrhL8gqA2dFrhEBqltlpRMt&#10;0Bud9fN8lLXkSutIKu9hvd07+TThV5WS4aGqvApMFxy5hXS6dC7jmU0nYrxywq5reUhD/EMWjagN&#10;Hj1B3Yog2MbV76CaWjryVIULSU1GVVVLlWpANb38TTVPa2FVqgXkeHuiyf8/WHm/fXSsLtE7zoxo&#10;0KKF6gL7Sh3rRXZa68cIerIICx3MMfJg9zDGorvKNfGLchj84Hl34jaCSRhHo6vRcAiXhK+fX+aj&#10;q4STvVy3zodvihoWhYI7NC9xKrZ3PuBJhB5D4muedF3Oa62T4lbLG+3YVsRG5/18lHqLK6/CtGEt&#10;crlEIu8gIvYJYqmF/BnrfI0ATRsYIyv76qMUumWXOBwemVlSuQNhjvYD562c14C/Ez48CocJAxHY&#10;mvCAo9KEnOggcbYm9/tv9hiPxsPLWYuJLbj/tRFOcaa/G4zEl95gEEc8KYPh5z4Ud+5ZnnvMprkh&#10;cIW2I7skxvigj2LlqHnGcs3iq3AJI/F2wcNRvAn7PcJySjWbpSAMtRXhzjxZGaEjx5HWRfcsnD30&#10;NWAk7uk422L8pr372HjT0GwTqKpT7yPPe1YP9GMhUncOyxs37lxPUS+/mOkfAAAA//8DAFBLAwQU&#10;AAYACAAAACEAM2VZV+AAAAAMAQAADwAAAGRycy9kb3ducmV2LnhtbEyPzU7DMBCE70i8g7VI3Fo7&#10;CY2qEKdCQaAeOJTCA7ixm0S111HsNOHt2Z7gtj+jmW/K3eIsu5ox9B4lJGsBzGDjdY+thO+vt9UW&#10;WIgKtbIejYQfE2BX3d+VqtB+xk9zPcaWkQmGQknoYhwKzkPTGafC2g8G6Xf2o1OR1rHlelQzmTvL&#10;UyFy7lSPlNCpwdSdaS7HyVHutM0Pw6bu69f5PeT7j/3BLk9SPj4sL8/Aolninxhu+IQOFTGd/IQ6&#10;MCthlSbUJdKQ5BtgN4XIUjqdJGQiy4BXJf9fovoFAAD//wMAUEsBAi0AFAAGAAgAAAAhALaDOJL+&#10;AAAA4QEAABMAAAAAAAAAAAAAAAAAAAAAAFtDb250ZW50X1R5cGVzXS54bWxQSwECLQAUAAYACAAA&#10;ACEAOP0h/9YAAACUAQAACwAAAAAAAAAAAAAAAAAvAQAAX3JlbHMvLnJlbHNQSwECLQAUAAYACAAA&#10;ACEAchh68k4CAACqBAAADgAAAAAAAAAAAAAAAAAuAgAAZHJzL2Uyb0RvYy54bWxQSwECLQAUAAYA&#10;CAAAACEAM2VZV+AAAAAMAQAADwAAAAAAAAAAAAAAAACoBAAAZHJzL2Rvd25yZXYueG1sUEsFBgAA&#10;AAAEAAQA8wAAALUFAAAAAA==&#10;" fillcolor="#002060" strokeweight=".5pt">
                <v:textbox>
                  <w:txbxContent>
                    <w:p w14:paraId="59AB68B3" w14:textId="62623D43" w:rsidR="00C5522B" w:rsidRDefault="00C5522B" w:rsidP="00C5522B">
                      <w:r>
                        <w:rPr>
                          <w:rFonts w:hint="cs"/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cs/>
                        </w:rPr>
                        <w:t>๒๗</w:t>
                      </w:r>
                      <w:r>
                        <w:rPr>
                          <w:rFonts w:hint="cs"/>
                          <w:cs/>
                        </w:rPr>
                        <w:t xml:space="preserve"> มกราคม ๒๕๖๘ เวลา ๑๕.๐๐ - ๑๖.๐๐ น.</w:t>
                      </w:r>
                    </w:p>
                    <w:p w14:paraId="1FDC71F2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670C1F5D" w14:textId="77777777" w:rsidR="00C5522B" w:rsidRDefault="00C5522B" w:rsidP="00C5522B">
                      <w:pPr>
                        <w:ind w:firstLine="720"/>
                        <w:rPr>
                          <w:rFonts w:hint="cs"/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</w:t>
                      </w:r>
                      <w:r w:rsidRPr="00E570F2">
                        <w:rPr>
                          <w:cs/>
                        </w:rPr>
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</w:r>
                      <w:r>
                        <w:rPr>
                          <w:rFonts w:hint="cs"/>
                          <w:cs/>
                        </w:rPr>
                        <w:t>ญ</w:t>
                      </w:r>
                      <w:r w:rsidRPr="00E570F2">
                        <w:rPr>
                          <w:cs/>
                        </w:rPr>
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9EBEF" w14:textId="429D1AE6" w:rsidR="0057337B" w:rsidRDefault="0057337B" w:rsidP="00632971">
      <w:pPr>
        <w:pStyle w:val="a3"/>
        <w:jc w:val="center"/>
        <w:rPr>
          <w:noProof/>
        </w:rPr>
      </w:pPr>
    </w:p>
    <w:p w14:paraId="201DB2B0" w14:textId="2E5CC834" w:rsidR="0057337B" w:rsidRDefault="0057337B" w:rsidP="00632971">
      <w:pPr>
        <w:pStyle w:val="a3"/>
        <w:jc w:val="center"/>
        <w:rPr>
          <w:noProof/>
        </w:rPr>
      </w:pPr>
    </w:p>
    <w:p w14:paraId="75702F5B" w14:textId="6BD5A52D" w:rsidR="0057337B" w:rsidRDefault="0057337B" w:rsidP="00BA4720">
      <w:pPr>
        <w:pStyle w:val="a3"/>
        <w:rPr>
          <w:noProof/>
        </w:rPr>
      </w:pPr>
    </w:p>
    <w:p w14:paraId="7E2E9792" w14:textId="5C79AF5A" w:rsidR="0057337B" w:rsidRDefault="0057337B" w:rsidP="00632971">
      <w:pPr>
        <w:pStyle w:val="a3"/>
        <w:jc w:val="center"/>
        <w:rPr>
          <w:noProof/>
        </w:rPr>
      </w:pPr>
    </w:p>
    <w:p w14:paraId="4348FE84" w14:textId="6258DA3A" w:rsidR="0057337B" w:rsidRDefault="0057337B" w:rsidP="00632971">
      <w:pPr>
        <w:pStyle w:val="a3"/>
        <w:jc w:val="center"/>
        <w:rPr>
          <w:noProof/>
        </w:rPr>
      </w:pPr>
    </w:p>
    <w:p w14:paraId="05B8DFD4" w14:textId="206F8C0E" w:rsidR="0057337B" w:rsidRDefault="0057337B" w:rsidP="00632971">
      <w:pPr>
        <w:pStyle w:val="a3"/>
        <w:jc w:val="center"/>
        <w:rPr>
          <w:noProof/>
        </w:rPr>
      </w:pPr>
    </w:p>
    <w:p w14:paraId="725CA5DD" w14:textId="6753F2A3" w:rsidR="0057337B" w:rsidRDefault="0057337B" w:rsidP="00632971">
      <w:pPr>
        <w:pStyle w:val="a3"/>
        <w:jc w:val="center"/>
        <w:rPr>
          <w:noProof/>
        </w:rPr>
      </w:pPr>
    </w:p>
    <w:p w14:paraId="24D427F1" w14:textId="42CAFAFB" w:rsidR="00C5522B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anchor distT="0" distB="0" distL="114300" distR="114300" simplePos="0" relativeHeight="251756544" behindDoc="0" locked="0" layoutInCell="1" allowOverlap="1" wp14:anchorId="50B7AF5F" wp14:editId="74CC7C60">
            <wp:simplePos x="0" y="0"/>
            <wp:positionH relativeFrom="column">
              <wp:posOffset>3356834</wp:posOffset>
            </wp:positionH>
            <wp:positionV relativeFrom="paragraph">
              <wp:posOffset>247015</wp:posOffset>
            </wp:positionV>
            <wp:extent cx="3038586" cy="540000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8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DB36" w14:textId="6CD22320" w:rsidR="00C5522B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anchor distT="0" distB="0" distL="114300" distR="114300" simplePos="0" relativeHeight="251757568" behindDoc="0" locked="0" layoutInCell="1" allowOverlap="1" wp14:anchorId="549A6AD9" wp14:editId="00EA0F8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38586" cy="5400000"/>
            <wp:effectExtent l="0" t="0" r="0" b="0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8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1ADF7" w14:textId="7E60D3D1" w:rsidR="00E74444" w:rsidRDefault="00E74444" w:rsidP="00133CD7">
      <w:pPr>
        <w:pStyle w:val="a3"/>
        <w:rPr>
          <w:rFonts w:cs="TH SarabunIT๙"/>
          <w:szCs w:val="32"/>
        </w:rPr>
      </w:pPr>
    </w:p>
    <w:p w14:paraId="63AAF17C" w14:textId="74FC7A34" w:rsidR="00BA4720" w:rsidRDefault="00BA4720" w:rsidP="00133CD7">
      <w:pPr>
        <w:pStyle w:val="a3"/>
        <w:rPr>
          <w:rFonts w:cs="TH SarabunIT๙"/>
          <w:szCs w:val="32"/>
        </w:rPr>
      </w:pPr>
    </w:p>
    <w:p w14:paraId="14E90378" w14:textId="4A36DFB2" w:rsidR="00BA4720" w:rsidRDefault="00BA4720" w:rsidP="00133CD7">
      <w:pPr>
        <w:pStyle w:val="a3"/>
        <w:rPr>
          <w:rFonts w:cs="TH SarabunIT๙"/>
          <w:szCs w:val="32"/>
        </w:rPr>
      </w:pPr>
    </w:p>
    <w:p w14:paraId="363085FB" w14:textId="7E90D19C" w:rsidR="00BA4720" w:rsidRDefault="00BA4720" w:rsidP="00133CD7">
      <w:pPr>
        <w:pStyle w:val="a3"/>
        <w:rPr>
          <w:rFonts w:cs="TH SarabunIT๙"/>
          <w:szCs w:val="32"/>
        </w:rPr>
      </w:pPr>
    </w:p>
    <w:p w14:paraId="14C64F4D" w14:textId="16DCF9BE" w:rsidR="00BA4720" w:rsidRDefault="00BA4720" w:rsidP="00133CD7">
      <w:pPr>
        <w:pStyle w:val="a3"/>
        <w:rPr>
          <w:rFonts w:cs="TH SarabunIT๙"/>
          <w:szCs w:val="32"/>
        </w:rPr>
      </w:pPr>
    </w:p>
    <w:p w14:paraId="3665AD6A" w14:textId="75BA889B" w:rsidR="00BA4720" w:rsidRDefault="00BA4720" w:rsidP="00133CD7">
      <w:pPr>
        <w:pStyle w:val="a3"/>
        <w:rPr>
          <w:rFonts w:cs="TH SarabunIT๙"/>
          <w:szCs w:val="32"/>
        </w:rPr>
      </w:pPr>
    </w:p>
    <w:p w14:paraId="10179EFE" w14:textId="753B3356" w:rsidR="00BA4720" w:rsidRDefault="00BA4720" w:rsidP="00133CD7">
      <w:pPr>
        <w:pStyle w:val="a3"/>
        <w:rPr>
          <w:rFonts w:cs="TH SarabunIT๙"/>
          <w:szCs w:val="32"/>
        </w:rPr>
      </w:pPr>
    </w:p>
    <w:p w14:paraId="7B2D6BDD" w14:textId="189006C8" w:rsidR="00BA4720" w:rsidRDefault="00BA4720" w:rsidP="00133CD7">
      <w:pPr>
        <w:pStyle w:val="a3"/>
        <w:rPr>
          <w:rFonts w:cs="TH SarabunIT๙"/>
          <w:szCs w:val="32"/>
        </w:rPr>
      </w:pPr>
    </w:p>
    <w:p w14:paraId="6860E61E" w14:textId="2708E6CA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70FB71" wp14:editId="3D5E2705">
                <wp:simplePos x="0" y="0"/>
                <wp:positionH relativeFrom="margin">
                  <wp:align>right</wp:align>
                </wp:positionH>
                <wp:positionV relativeFrom="paragraph">
                  <wp:posOffset>-165735</wp:posOffset>
                </wp:positionV>
                <wp:extent cx="6183085" cy="742950"/>
                <wp:effectExtent l="0" t="0" r="27305" b="3810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D041C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26739A8A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FB71" id="_x0000_s1032" type="#_x0000_t202" style="position:absolute;margin-left:435.65pt;margin-top:-13.05pt;width:486.85pt;height:58.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PPWQIAAJ0EAAAOAAAAZHJzL2Uyb0RvYy54bWysVE1v2zAMvQ/YfxB0X+24SZoYdYotRYcB&#10;3QfQDjsrkmwLk0WPUmJ3v76U3GRBdxvmgyCS0tMjH+nrm7Gz7KDRG3AVn13knGknQRnXVPz74927&#10;FWc+CKeEBacr/qQ9v9m8fXM99KUuoAWrNDICcb4c+oq3IfRllnnZ6k74C+i1o2AN2IlAJjaZQjEQ&#10;emezIs+X2QCoegSpvSfv7RTkm4Rf11qGr3XtdWC24sQtpBXTuotrtrkWZYOib418oSH+gUUnjKNH&#10;T1C3Igi2R/MXVGckgoc6XEjoMqhrI3XKgbKZ5a+yeWhFr1MuVBzfn8rk/x+s/HL4hsyoiq9mnDnR&#10;kUaPegzsA4ysiOUZel/SqYeezoWR3CRzStX39yB/euZg2wrX6PeIMLRaKKI3izezs6sTjo8gu+Ez&#10;KHpG7AMkoLHGLtaOqsEInWR6OkkTqUhyLmery3y14ExS7GperBdJu0yUx9s9+vBRQ8fipuJI0id0&#10;cbj3IbIR5fFIfMyDNerOWJsMbHZbi+wgqE22efxSAq+OWRcPO4jXJsTJo1Oj0TMpi33Q+NCqgSkT&#10;iRSryzUNgTLUdZerfJmvrzgTtqFxkQE5Qwg/TGiT1jHtxCe2vz4xElJqF4oUsvuOyjcxXRyJipLc&#10;1OiT+8T9iJKShyOvZJ1RTjJFZSaNwrgbU0Msj+rvQD2RbkQ0iUPTTpsW8DdnA01Oxf2vvUDNmf3k&#10;SPv1bD6Po5aM+eKqIAPPI7vziHCSoCoeqChpuw3TeO57NE1LL/3pJZqBRP5lXuOQndu0P/+rbJ4B&#10;AAD//wMAUEsDBBQABgAIAAAAIQBo+e2c3gAAAAcBAAAPAAAAZHJzL2Rvd25yZXYueG1sTI/BTsMw&#10;EETvSPyDtUjcWjtBammIUyFERQ9cWvgAJ94maeN1iN0m8PUsJ3rb0Yxm3ubryXXigkNoPWlI5goE&#10;UuVtS7WGz4/N7BFEiIas6Tyhhm8MsC5ub3KTWT/SDi/7WAsuoZAZDU2MfSZlqBp0Jsx9j8TewQ/O&#10;RJZDLe1gRi53nUyVWkhnWuKFxvT40mB12p+dhs3bdvCqTnbpz3u1jcfxUL5+Sa3v76bnJxARp/gf&#10;hj98RoeCmUp/JhtEp4EfiRpm6SIBwfZq+bAEUfKhViCLXF7zF78AAAD//wMAUEsBAi0AFAAGAAgA&#10;AAAhALaDOJL+AAAA4QEAABMAAAAAAAAAAAAAAAAAAAAAAFtDb250ZW50X1R5cGVzXS54bWxQSwEC&#10;LQAUAAYACAAAACEAOP0h/9YAAACUAQAACwAAAAAAAAAAAAAAAAAvAQAAX3JlbHMvLnJlbHNQSwEC&#10;LQAUAAYACAAAACEAdeUTz1kCAACdBAAADgAAAAAAAAAAAAAAAAAuAgAAZHJzL2Uyb0RvYy54bWxQ&#10;SwECLQAUAAYACAAAACEAaPntnN4AAAAHAQAADwAAAAAAAAAAAAAAAACzBAAAZHJzL2Rvd25yZXYu&#10;eG1sUEsFBgAAAAAEAAQA8wAAAL4FAAAAAA==&#10;" fillcolor="#c00000" stroked="f" strokeweight="0">
                <v:shadow on="t" color="#823b0b [1605]" offset="1pt"/>
                <v:textbox>
                  <w:txbxContent>
                    <w:p w14:paraId="575D041C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26739A8A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5E419" w14:textId="7EDAB2C3" w:rsidR="00C5522B" w:rsidRDefault="00C5522B" w:rsidP="00C5522B">
      <w:pPr>
        <w:pStyle w:val="a3"/>
        <w:rPr>
          <w:rFonts w:cs="TH SarabunIT๙"/>
          <w:szCs w:val="32"/>
        </w:rPr>
      </w:pPr>
    </w:p>
    <w:p w14:paraId="218C7F2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5F5EC22" w14:textId="2CCAD554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C2E086" wp14:editId="7C66C15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82995" cy="337457"/>
                <wp:effectExtent l="0" t="0" r="27305" b="4381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405708" w14:textId="5D2F52BF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ประจำเดือน พฤศจิกายน ๒๕๖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E086" id="_x0000_s1033" type="#_x0000_t202" style="position:absolute;margin-left:435.65pt;margin-top:1.2pt;width:486.85pt;height:26.5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T5XQIAAJ0EAAAOAAAAZHJzL2Uyb0RvYy54bWysVE1v2zAMvQ/YfxB0X+04/UiMOsXWosOA&#10;fQHtsLMiybYwWdQoJXb360fJaZZtt2E+CKIoPT7ykb6+mQbL9hqDAdfwxVnJmXYSlHFdw7883r9a&#10;cRaicEpYcLrhTzrwm83LF9ejr3UFPVilkRGIC/XoG97H6OuiCLLXgwhn4LUjZws4iEgmdoVCMRL6&#10;YIuqLC+LEVB5BKlDoNO72ck3Gb9ttYyf2jboyGzDiVvMK+Z1m9Zicy3qDoXvjTzQEP/AYhDGUdAj&#10;1J2Igu3Q/AU1GIkQoI1nEoYC2tZInXOgbBblH9k89MLrnAsVJ/hjmcL/g5Uf95+RGdXwVcWZEwNp&#10;9KinyN7AxKpUntGHmm49eLoXJzommXOqwb8H+S0wB7e9cJ1+jQhjr4Uieov0sjh5OuOEBLIdP4Ci&#10;MGIXIQNNLQ6pdlQNRugk09NRmkRF0uHlYlWt1xecSfItl1fnF1c5hKifX3sM8a2GgaVNw5Gkz+hi&#10;/z7ExEbUz1dSsADWqHtjbTaw295aZHuR2qSsysvcGfTkt2vWpcsO0rMZcT7RudEoTM5iFzU+9Gpk&#10;yiQi1Wq5piFQhrpuuSLk9RVnwnY0LjIiZwjxq4l91jqlnfmk9tdHRkJK7WKVXXY3UPlmphclfXML&#10;0zE1+iGBQ2XyECWUnDw888rWCeUsU1Jm1ihO2yk3RC5wknAL6ol0I6KJX5p22vSAPzgbaXIaHr7v&#10;BGrO7DtH2q8X5+dp1LJBOlVk4Klne+oRThJUwyMVJW9v4zyeO4+m6ynSr16iGcjkD/OahuzUpv3p&#10;X2XzEwAA//8DAFBLAwQUAAYACAAAACEAFOIjVN0AAAAFAQAADwAAAGRycy9kb3ducmV2LnhtbEyP&#10;UUvDQBCE3wX/w7GCL6W92JrWxmyKlIpQELT6AzbJmkRzeyF3aeK/93zSx2GGmW/S3WRadebeNVYQ&#10;bhYRKJbClo1UCO9vj/M7UM6TlNRaYYRvdrDLLi9SSko7yiufT75SoURcQgi1912itStqNuQWtmMJ&#10;3oftDfkg+0qXPY2h3LR6GUVrbaiRsFBTx/uai6/TYBA+p2Z22Efj8UWeV3TI9fC0HWaI11fTwz0o&#10;z5P/C8MvfkCHLDDldpDSqRYhHPEIy1tQwdxuVhtQOUIcx6CzVP+nz34AAAD//wMAUEsBAi0AFAAG&#10;AAgAAAAhALaDOJL+AAAA4QEAABMAAAAAAAAAAAAAAAAAAAAAAFtDb250ZW50X1R5cGVzXS54bWxQ&#10;SwECLQAUAAYACAAAACEAOP0h/9YAAACUAQAACwAAAAAAAAAAAAAAAAAvAQAAX3JlbHMvLnJlbHNQ&#10;SwECLQAUAAYACAAAACEAj5pE+V0CAACdBAAADgAAAAAAAAAAAAAAAAAuAgAAZHJzL2Uyb0RvYy54&#10;bWxQSwECLQAUAAYACAAAACEAFOIjVN0AAAAFAQAADwAAAAAAAAAAAAAAAAC3BAAAZHJzL2Rvd25y&#10;ZXYueG1sUEsFBgAAAAAEAAQA8wAAAMEFAAAAAA==&#10;" fillcolor="#002060" stroked="f">
                <v:shadow on="t" color="#823b0b [1605]" offset="1pt"/>
                <v:textbox>
                  <w:txbxContent>
                    <w:p w14:paraId="6C405708" w14:textId="5D2F52BF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ประจำเดือน พฤศจิกายน ๒๕๖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09157" w14:textId="15C67602" w:rsidR="00C5522B" w:rsidRDefault="00C5522B" w:rsidP="00C5522B">
      <w:pPr>
        <w:pStyle w:val="a3"/>
        <w:rPr>
          <w:rFonts w:cs="TH SarabunIT๙"/>
          <w:szCs w:val="32"/>
          <w:cs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C7234F" wp14:editId="79A9EE9C">
                <wp:simplePos x="0" y="0"/>
                <wp:positionH relativeFrom="page">
                  <wp:align>center</wp:align>
                </wp:positionH>
                <wp:positionV relativeFrom="paragraph">
                  <wp:posOffset>269240</wp:posOffset>
                </wp:positionV>
                <wp:extent cx="6686550" cy="18002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A5D6E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๓ พฤศจิกายน ๒๕๖๘ เวลา ๐๘.๐๐ น.</w:t>
                            </w:r>
                          </w:p>
                          <w:p w14:paraId="33EEF1C5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70BDDDDE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เจ้าหน้าที่ตำรวจสถานีตำรวจภูธรบ้านไร่ เป็นเจ้าหน้าที่รักษาความปลอดภัย</w:t>
                            </w:r>
                            <w:r w:rsidRPr="00CD5E13">
                              <w:rPr>
                                <w:cs/>
                              </w:rPr>
                              <w:t>หน่วยเลือกตั้งนายก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CD5E13">
                              <w:rPr>
                                <w:cs/>
                              </w:rPr>
                              <w:t>อบจ.สุโขทัย ในเขตพื้นที่ สภ.บ้านไร่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3EF57C8B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234F" id="Text Box 34" o:spid="_x0000_s1034" type="#_x0000_t202" style="position:absolute;margin-left:0;margin-top:21.2pt;width:526.5pt;height:141.75pt;z-index:251760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wGUQIAAKwEAAAOAAAAZHJzL2Uyb0RvYy54bWysVMFuGjEQvVfqP1i+N7sQoARliWiiVJWi&#10;JBKpcjZeL6zq9bi2YTf9+j57gdCkp6oXM555+zzzZobLq67RbKecr8kUfHCWc6aMpLI264J/f7r9&#10;NOXMB2FKocmogr8oz6/mHz9ctnamhrQhXSrHQGL8rLUF34RgZ1nm5UY1wp+RVQbBilwjAq5unZVO&#10;tGBvdDbM80nWkiutI6m8h/emD/J54q8qJcNDVXkVmC44cgvpdOlcxTObX4rZ2gm7qeU+DfEPWTSi&#10;Nnj0SHUjgmBbV7+jamrpyFMVziQ1GVVVLVWqAdUM8jfVLDfCqlQLxPH2KJP/f7TyfvfoWF0W/HzE&#10;mRENevSkusC+UMfggj6t9TPAlhbA0MGPPh/8Hs5Ydle5Jv6iIIY4lH45qhvZJJyTyXQyHiMkERtM&#10;83w4HEee7PVz63z4qqhh0Si4Q/uSqmJ350MPPUDia550Xd7WWqeLW6+utWM7EVudD/NJ6i7Y/4Bp&#10;w1rkco5E3lFE7iPFSgv5Y5/fCQP4tEHSUZW++miFbtUlFacHZVZUvkAwR/3IeStva9DfCR8ehcOM&#10;QQjsTXjAUWlCTrS3ONuQ+/U3f8Sj9Yhy1mJmC+5/boVTnOlvBkNxMRiN4pCny2j8eYiLO42sTiNm&#10;21wTtBpgQ61MZsQHfTArR80z1msRX0VIGIm3Cx4O5nXoNwnrKdVikUAYayvCnVlaGamjxlHWp+5Z&#10;OLvva8BI3NNhusXsTXt7bPzS0GIbqKpT76POvap7+bESaXr26xt37vSeUK9/MvPfAAAA//8DAFBL&#10;AwQUAAYACAAAACEAzpLhxt0AAAAIAQAADwAAAGRycy9kb3ducmV2LnhtbEyPQU+DQBCF7yb+h82Y&#10;eLOLFEhLWRqD0fTgoVZ/wJYdgcjOEnYp+O+dnvQ4817e+16xX2wvLjj6zpGCx1UEAql2pqNGwefH&#10;y8MGhA+ajO4doYIf9LAvb28KnRs30zteTqERHEI+1wraEIZcSl+3aLVfuQGJtS83Wh34HBtpRj1z&#10;uO1lHEWZtLojbmj1gFWL9fdpstw7bbLjkFZd9Ty/+uzwdjj2S6LU/d3ytAMRcAl/ZrjiMzqUzHR2&#10;ExkvegU8JChI4gTEVY3SNX/OCtZxugVZFvL/gPIXAAD//wMAUEsBAi0AFAAGAAgAAAAhALaDOJL+&#10;AAAA4QEAABMAAAAAAAAAAAAAAAAAAAAAAFtDb250ZW50X1R5cGVzXS54bWxQSwECLQAUAAYACAAA&#10;ACEAOP0h/9YAAACUAQAACwAAAAAAAAAAAAAAAAAvAQAAX3JlbHMvLnJlbHNQSwECLQAUAAYACAAA&#10;ACEAu6xcBlECAACsBAAADgAAAAAAAAAAAAAAAAAuAgAAZHJzL2Uyb0RvYy54bWxQSwECLQAUAAYA&#10;CAAAACEAzpLhxt0AAAAIAQAADwAAAAAAAAAAAAAAAACrBAAAZHJzL2Rvd25yZXYueG1sUEsFBgAA&#10;AAAEAAQA8wAAALUFAAAAAA==&#10;" fillcolor="#002060" strokeweight=".5pt">
                <v:textbox>
                  <w:txbxContent>
                    <w:p w14:paraId="044A5D6E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๓ พฤศจิกายน ๒๕๖๘ เวลา ๐๘.๐๐ น.</w:t>
                      </w:r>
                    </w:p>
                    <w:p w14:paraId="33EEF1C5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0BDDDDE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เจ้าหน้าที่ตำรวจสถานีตำรวจภูธรบ้านไร่ เป็นเจ้าหน้าที่รักษาความปลอดภัย</w:t>
                      </w:r>
                      <w:r w:rsidRPr="00CD5E13">
                        <w:rPr>
                          <w:cs/>
                        </w:rPr>
                        <w:t>หน่วยเลือกตั้งนายก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CD5E13">
                        <w:rPr>
                          <w:cs/>
                        </w:rPr>
                        <w:t>อบจ.สุโขทัย ในเขตพื้นที่ สภ.บ้านไร่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3EF57C8B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84B144" w14:textId="1C196864" w:rsidR="00C5522B" w:rsidRDefault="00C5522B" w:rsidP="00C5522B">
      <w:pPr>
        <w:pStyle w:val="a3"/>
        <w:rPr>
          <w:rFonts w:cs="TH SarabunIT๙"/>
          <w:szCs w:val="32"/>
        </w:rPr>
      </w:pPr>
    </w:p>
    <w:p w14:paraId="08913E72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C1D4F6" wp14:editId="1C13E1DF">
                <wp:simplePos x="0" y="0"/>
                <wp:positionH relativeFrom="margin">
                  <wp:align>right</wp:align>
                </wp:positionH>
                <wp:positionV relativeFrom="paragraph">
                  <wp:posOffset>73492</wp:posOffset>
                </wp:positionV>
                <wp:extent cx="6182995" cy="1074420"/>
                <wp:effectExtent l="0" t="0" r="27305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074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7524C" w14:textId="77777777" w:rsidR="00C5522B" w:rsidRDefault="00C5522B" w:rsidP="00C5522B">
                            <w:pPr>
                              <w:jc w:val="both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๑๓ มกราคม ๒๕๖๗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เวลา ๐๙.๐๐ น.</w:t>
                            </w:r>
                          </w:p>
                          <w:p w14:paraId="109CF206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6FFD7D6F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</w:p>
                          <w:p w14:paraId="6AC2006F" w14:textId="77777777" w:rsidR="00C5522B" w:rsidRDefault="00C5522B" w:rsidP="00C5522B">
                            <w:pPr>
                              <w:jc w:val="both"/>
                            </w:pPr>
                            <w:r>
                              <w:rPr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t xml:space="preserve"> </w:t>
                            </w:r>
                          </w:p>
                          <w:p w14:paraId="2F979EEE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D4F6" id="Text Box 35" o:spid="_x0000_s1035" type="#_x0000_t202" style="position:absolute;margin-left:435.65pt;margin-top:5.8pt;width:486.85pt;height:84.6pt;z-index:2517596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bUSAIAAJ4EAAAOAAAAZHJzL2Uyb0RvYy54bWysVE1vGjEQvVfqf7B8L7sQIAGxRJSIqhJK&#10;IkGUs/F6YVWv7dqGXfrr+2xYQtKeql7MfPFm5s3MTu6bSpKDsK7UKqPdTkqJUFznpdpm9GW9+HJH&#10;ifNM5UxqJTJ6FI7eTz9/mtRmLHp6p2UuLAGIcuPaZHTnvRknieM7UTHX0UYoOAttK+ah2m2SW1YD&#10;vZJJL02HSa1tbqzmwjlYH05OOo34RSG4fyoKJzyRGUVtPr42vpvwJtMJG28tM7uSn8tg/1BFxUqF&#10;pBeoB+YZ2dvyD6iq5FY7XfgO11Wii6LkIvaAbrrph25WO2ZE7AXkOHOhyf0/WP54eLakzDN6M6BE&#10;sQozWovGk6+6ITCBn9q4McJWBoG+gR1zbu0OxtB2U9gq/KIhAj+YPl7YDWgcxmH3rjcaIQuHr5ve&#10;9vu9yH/y9ndjnf8mdEWCkFGL8UVW2WHpPEpBaBsSsjkty3xRShkVu93MpSUHFkad9tJhi/4uTCpS&#10;o5abQRqR3/kC9gViIxn/EfpE0qsoaFLBGFg5dR8k32yayOKoZWaj8yMIs/q0cs7wRQn4JXP+mVns&#10;GDjC3fgnPIXUqEmfJUp22v76mz3EY/TwUlJjZzPqfu6ZFZTI7wpLMer2+2HJo9If3IJfYq89m2uP&#10;2ldzDa66uFDDoxjivWzFwurqFec1C1nhYoojd0Z9K8796ZJwnlzMZjEIa22YX6qV4QE6TCbQum5e&#10;mTXnuXqsxKNut5uNP4z3FHvm+MTjWcERxHmcDzZc2bUeo94+K9PfAAAA//8DAFBLAwQUAAYACAAA&#10;ACEAt2PI090AAAAHAQAADwAAAGRycy9kb3ducmV2LnhtbEyPzU7DMBCE70i8g7WVeqNO+UlDiFOh&#10;VKAeOJTCA7jxkkS111HsNOHtWU5w3JnVzDfFdnZWXHAInScF61UCAqn2pqNGwefHy00GIkRNRltP&#10;qOAbA2zL66tC58ZP9I6XY2wEh1DItYI2xj6XMtQtOh1Wvkdi78sPTkc+h0aaQU8c7qy8TZJUOt0R&#10;N7S6x6rF+nwcHfeOWXroH6qu2k2vId2/7Q92vldquZifn0BEnOPfM/ziMzqUzHTyI5kgrAIeElld&#10;pyDYfdzcbUCcWMiSDGRZyP/85Q8AAAD//wMAUEsBAi0AFAAGAAgAAAAhALaDOJL+AAAA4QEAABMA&#10;AAAAAAAAAAAAAAAAAAAAAFtDb250ZW50X1R5cGVzXS54bWxQSwECLQAUAAYACAAAACEAOP0h/9YA&#10;AACUAQAACwAAAAAAAAAAAAAAAAAvAQAAX3JlbHMvLnJlbHNQSwECLQAUAAYACAAAACEAwn/W1EgC&#10;AACeBAAADgAAAAAAAAAAAAAAAAAuAgAAZHJzL2Uyb0RvYy54bWxQSwECLQAUAAYACAAAACEAt2PI&#10;090AAAAHAQAADwAAAAAAAAAAAAAAAACiBAAAZHJzL2Rvd25yZXYueG1sUEsFBgAAAAAEAAQA8wAA&#10;AKwFAAAAAA==&#10;" fillcolor="#002060" strokeweight=".5pt">
                <v:textbox>
                  <w:txbxContent>
                    <w:p w14:paraId="2477524C" w14:textId="77777777" w:rsidR="00C5522B" w:rsidRDefault="00C5522B" w:rsidP="00C5522B">
                      <w:pPr>
                        <w:jc w:val="both"/>
                      </w:pPr>
                      <w:r>
                        <w:rPr>
                          <w:rFonts w:hint="cs"/>
                          <w:cs/>
                        </w:rPr>
                        <w:t xml:space="preserve">๑๓ มกราคม ๒๕๖๗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เวลา ๐๙.๐๐ น.</w:t>
                      </w:r>
                    </w:p>
                    <w:p w14:paraId="109CF206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6FFD7D6F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</w:p>
                    <w:p w14:paraId="6AC2006F" w14:textId="77777777" w:rsidR="00C5522B" w:rsidRDefault="00C5522B" w:rsidP="00C5522B">
                      <w:pPr>
                        <w:jc w:val="both"/>
                      </w:pPr>
                      <w:r>
                        <w:rPr>
                          <w:cs/>
                        </w:rPr>
                        <w:t xml:space="preserve">   </w:t>
                      </w:r>
                      <w:r>
                        <w:rPr>
                          <w:cs/>
                        </w:rPr>
                        <w:tab/>
                      </w:r>
                      <w:r>
                        <w:t xml:space="preserve"> </w:t>
                      </w:r>
                    </w:p>
                    <w:p w14:paraId="2F979EEE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54C7E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72456A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81C956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B9BDF91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5DC8709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36DCF792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56126492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41CCEF45" wp14:editId="6E03F9F0">
            <wp:extent cx="4317499" cy="3240000"/>
            <wp:effectExtent l="0" t="0" r="698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0849" w14:textId="77777777" w:rsidR="00C5522B" w:rsidRDefault="00C5522B" w:rsidP="00C5522B">
      <w:pPr>
        <w:pStyle w:val="a3"/>
        <w:jc w:val="center"/>
        <w:rPr>
          <w:noProof/>
        </w:rPr>
      </w:pPr>
    </w:p>
    <w:p w14:paraId="61AFAACA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29985E28" wp14:editId="5560E2A5">
            <wp:extent cx="4317499" cy="3240000"/>
            <wp:effectExtent l="0" t="0" r="698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F228" w14:textId="77777777" w:rsidR="00C5522B" w:rsidRDefault="00C5522B" w:rsidP="00C5522B">
      <w:pPr>
        <w:pStyle w:val="a3"/>
        <w:jc w:val="center"/>
        <w:rPr>
          <w:noProof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E3C40A" wp14:editId="3CE45CEB">
                <wp:simplePos x="0" y="0"/>
                <wp:positionH relativeFrom="margin">
                  <wp:align>center</wp:align>
                </wp:positionH>
                <wp:positionV relativeFrom="paragraph">
                  <wp:posOffset>-172529</wp:posOffset>
                </wp:positionV>
                <wp:extent cx="6686550" cy="18002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5F91E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๑๔ พฤศจิกายน ๒๕๖๘ เวลา ๑๘.๐๐ น.</w:t>
                            </w:r>
                          </w:p>
                          <w:p w14:paraId="6612D681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7BBBEE33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CD5E13">
                              <w:rPr>
                                <w:cs/>
                              </w:rPr>
                              <w:t xml:space="preserve">ส.ต.ท.ณัฐวุฒิ เขียวบุตร </w:t>
                            </w:r>
                            <w:proofErr w:type="spellStart"/>
                            <w:r w:rsidRPr="00CD5E13">
                              <w:rPr>
                                <w:cs/>
                              </w:rPr>
                              <w:t>เเละ</w:t>
                            </w:r>
                            <w:proofErr w:type="spellEnd"/>
                            <w:r w:rsidRPr="00CD5E13">
                              <w:rPr>
                                <w:cs/>
                              </w:rPr>
                              <w:t xml:space="preserve"> ส.</w:t>
                            </w:r>
                            <w:proofErr w:type="spellStart"/>
                            <w:r w:rsidRPr="00CD5E13"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 w:rsidRPr="00CD5E13">
                              <w:rPr>
                                <w:cs/>
                              </w:rPr>
                              <w:t xml:space="preserve">.ธีรวุฒิ พึ่งกริม </w:t>
                            </w:r>
                            <w:proofErr w:type="spellStart"/>
                            <w:r w:rsidRPr="00CD5E13">
                              <w:rPr>
                                <w:cs/>
                              </w:rPr>
                              <w:t>ปฎิบั</w:t>
                            </w:r>
                            <w:proofErr w:type="spellEnd"/>
                            <w:r w:rsidRPr="00CD5E13">
                              <w:rPr>
                                <w:cs/>
                              </w:rPr>
                              <w:t>ติหน้าที่จราจร อำนวยความสะดวกงานจราจรบริเวณเ</w:t>
                            </w:r>
                            <w:proofErr w:type="spellStart"/>
                            <w:r w:rsidRPr="00CD5E13">
                              <w:rPr>
                                <w:cs/>
                              </w:rPr>
                              <w:t>เย</w:t>
                            </w:r>
                            <w:proofErr w:type="spellEnd"/>
                            <w:r w:rsidRPr="00CD5E13">
                              <w:rPr>
                                <w:cs/>
                              </w:rPr>
                              <w:t>กวังวน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งานประเพณีลอยกระทง เผาเทียนเล่นไฟ จังหวัดสุโขทัย</w:t>
                            </w:r>
                          </w:p>
                          <w:p w14:paraId="73AE0479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C40A" id="Text Box 36" o:spid="_x0000_s1036" type="#_x0000_t202" style="position:absolute;left:0;text-align:left;margin-left:0;margin-top:-13.6pt;width:526.5pt;height:141.7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qDTwIAAK0EAAAOAAAAZHJzL2Uyb0RvYy54bWysVE1vGjEQvVfqf7B8b3YhgRKUJaKJUlVC&#10;SSRS5Wy8XljV63Ftwy799X02n016qnox87VvZt7McHPbNZptlPM1mYL3LnLOlJFU1mZZ8O8vD59G&#10;nPkgTCk0GVXwrfL8dvLxw01rx6pPK9Klcgwgxo9bW/BVCHacZV6uVCP8BVll4KzINSJAdcusdKIF&#10;eqOzfp4Ps5ZcaR1J5T2s9zsnnyT8qlIyPFWVV4HpgqO2kF6X3kV8s8mNGC+dsKta7ssQ/1BFI2qD&#10;pEeoexEEW7v6HVRTS0eeqnAhqcmoqmqpUg/oppe/6Wa+ElalXkCOt0ea/P+DlY+bZ8fqsuCXQ86M&#10;aDCjF9UF9oU6BhP4aa0fI2xuERg62DHng93DGNvuKtfEXzTE4AfT2yO7EU3COByOhoMBXBK+3ijP&#10;+/1BxMlOn1vnw1dFDYtCwR3Gl1gVm5kPu9BDSMzmSdflQ611Utxycacd24g46ryfD9N0gf5HmDas&#10;RS2XKOQdRMQ+Qiy0kD/29Z0hAE8bFB1Z2XUfpdAtusRiLyWNpgWVWzDmaLdz3sqHGvgz4cOzcFgy&#10;MIHDCU94Kk0oivYSZytyv/5mj/GYPbyctVjagvufa+EUZ/qbwVZc966u4pYn5WrwuQ/FnXsW5x6z&#10;bu4IZPVwolYmMcYHfRArR80r7msas8IljETugoeDeBd2p4T7lGo6TUHYayvCzMytjNCR5MjrS/cq&#10;nN0PNmAnHumw3mL8Zr672Piloek6UFWn4Z9Y3fOPm0jrs7/feHTneoo6/ctMfgMAAP//AwBQSwME&#10;FAAGAAgAAAAhALFsxMreAAAACQEAAA8AAABkcnMvZG93bnJldi54bWxMj8FOwzAQRO9I/IO1SNxa&#10;h5SEKsSpUBCoBw6l8AFuvCQR9jqKnSb8PdsTHHdnNPOm3C3OijOOofek4G6dgEBqvOmpVfD58bLa&#10;gghRk9HWEyr4wQC76vqq1IXxM73j+RhbwSEUCq2gi3EopAxNh06HtR+QWPvyo9ORz7GVZtQzhzsr&#10;0yTJpdM9cUOnB6w7bL6Pk+PeaZsfhqzu6+f5NeT7t/3BLvdK3d4sT48gIi7xzwwXfEaHiplOfiIT&#10;hFXAQ6KCVfqQgrjISbbh10lBmuUbkFUp/y+ofgEAAP//AwBQSwECLQAUAAYACAAAACEAtoM4kv4A&#10;AADhAQAAEwAAAAAAAAAAAAAAAAAAAAAAW0NvbnRlbnRfVHlwZXNdLnhtbFBLAQItABQABgAIAAAA&#10;IQA4/SH/1gAAAJQBAAALAAAAAAAAAAAAAAAAAC8BAABfcmVscy8ucmVsc1BLAQItABQABgAIAAAA&#10;IQCWXBqDTwIAAK0EAAAOAAAAAAAAAAAAAAAAAC4CAABkcnMvZTJvRG9jLnhtbFBLAQItABQABgAI&#10;AAAAIQCxbMTK3gAAAAkBAAAPAAAAAAAAAAAAAAAAAKkEAABkcnMvZG93bnJldi54bWxQSwUGAAAA&#10;AAQABADzAAAAtAUAAAAA&#10;" fillcolor="#002060" strokeweight=".5pt">
                <v:textbox>
                  <w:txbxContent>
                    <w:p w14:paraId="5F65F91E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๑๔ พฤศจิกายน ๒๕๖๘ เวลา ๑๘.๐๐ น.</w:t>
                      </w:r>
                    </w:p>
                    <w:p w14:paraId="6612D681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BBBEE33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CD5E13">
                        <w:rPr>
                          <w:cs/>
                        </w:rPr>
                        <w:t xml:space="preserve">ส.ต.ท.ณัฐวุฒิ เขียวบุตร </w:t>
                      </w:r>
                      <w:proofErr w:type="spellStart"/>
                      <w:r w:rsidRPr="00CD5E13">
                        <w:rPr>
                          <w:cs/>
                        </w:rPr>
                        <w:t>เเละ</w:t>
                      </w:r>
                      <w:proofErr w:type="spellEnd"/>
                      <w:r w:rsidRPr="00CD5E13">
                        <w:rPr>
                          <w:cs/>
                        </w:rPr>
                        <w:t xml:space="preserve"> ส.</w:t>
                      </w:r>
                      <w:proofErr w:type="spellStart"/>
                      <w:r w:rsidRPr="00CD5E13">
                        <w:rPr>
                          <w:cs/>
                        </w:rPr>
                        <w:t>ต.ต</w:t>
                      </w:r>
                      <w:proofErr w:type="spellEnd"/>
                      <w:r w:rsidRPr="00CD5E13">
                        <w:rPr>
                          <w:cs/>
                        </w:rPr>
                        <w:t xml:space="preserve">.ธีรวุฒิ พึ่งกริม </w:t>
                      </w:r>
                      <w:proofErr w:type="spellStart"/>
                      <w:r w:rsidRPr="00CD5E13">
                        <w:rPr>
                          <w:cs/>
                        </w:rPr>
                        <w:t>ปฎิบั</w:t>
                      </w:r>
                      <w:proofErr w:type="spellEnd"/>
                      <w:r w:rsidRPr="00CD5E13">
                        <w:rPr>
                          <w:cs/>
                        </w:rPr>
                        <w:t>ติหน้าที่จราจร อำนวยความสะดวกงานจราจรบริเวณเ</w:t>
                      </w:r>
                      <w:proofErr w:type="spellStart"/>
                      <w:r w:rsidRPr="00CD5E13">
                        <w:rPr>
                          <w:cs/>
                        </w:rPr>
                        <w:t>เย</w:t>
                      </w:r>
                      <w:proofErr w:type="spellEnd"/>
                      <w:r w:rsidRPr="00CD5E13">
                        <w:rPr>
                          <w:cs/>
                        </w:rPr>
                        <w:t>กวังวน</w:t>
                      </w:r>
                      <w:r>
                        <w:rPr>
                          <w:rFonts w:hint="cs"/>
                          <w:cs/>
                        </w:rPr>
                        <w:t xml:space="preserve"> งานประเพณีลอยกระทง เผาเทียนเล่นไฟ จังหวัดสุโขทัย</w:t>
                      </w:r>
                    </w:p>
                    <w:p w14:paraId="73AE0479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1BC27" w14:textId="77777777" w:rsidR="00C5522B" w:rsidRDefault="00C5522B" w:rsidP="00C5522B">
      <w:pPr>
        <w:pStyle w:val="a3"/>
        <w:jc w:val="center"/>
        <w:rPr>
          <w:noProof/>
        </w:rPr>
      </w:pPr>
    </w:p>
    <w:p w14:paraId="06ABF2EC" w14:textId="77777777" w:rsidR="00C5522B" w:rsidRDefault="00C5522B" w:rsidP="00C5522B">
      <w:pPr>
        <w:pStyle w:val="a3"/>
        <w:jc w:val="center"/>
        <w:rPr>
          <w:noProof/>
        </w:rPr>
      </w:pPr>
    </w:p>
    <w:p w14:paraId="0D92F78B" w14:textId="77777777" w:rsidR="00C5522B" w:rsidRDefault="00C5522B" w:rsidP="00C5522B">
      <w:pPr>
        <w:pStyle w:val="a3"/>
        <w:jc w:val="center"/>
        <w:rPr>
          <w:noProof/>
        </w:rPr>
      </w:pPr>
    </w:p>
    <w:p w14:paraId="5A2F3EA0" w14:textId="77777777" w:rsidR="00C5522B" w:rsidRDefault="00C5522B" w:rsidP="00C5522B">
      <w:pPr>
        <w:pStyle w:val="a3"/>
        <w:jc w:val="center"/>
        <w:rPr>
          <w:noProof/>
        </w:rPr>
      </w:pPr>
    </w:p>
    <w:p w14:paraId="618263A1" w14:textId="77777777" w:rsidR="00C5522B" w:rsidRDefault="00C5522B" w:rsidP="00C5522B">
      <w:pPr>
        <w:pStyle w:val="a3"/>
        <w:jc w:val="center"/>
        <w:rPr>
          <w:noProof/>
        </w:rPr>
      </w:pPr>
    </w:p>
    <w:p w14:paraId="6234F9B8" w14:textId="77777777" w:rsidR="00C5522B" w:rsidRDefault="00C5522B" w:rsidP="00C5522B">
      <w:pPr>
        <w:pStyle w:val="a3"/>
        <w:jc w:val="center"/>
        <w:rPr>
          <w:noProof/>
        </w:rPr>
      </w:pPr>
    </w:p>
    <w:p w14:paraId="255CE6B4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1FCD806F" wp14:editId="29C4F832">
            <wp:extent cx="4317499" cy="3239950"/>
            <wp:effectExtent l="0" t="0" r="698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5F94" w14:textId="77777777" w:rsidR="00C5522B" w:rsidRDefault="00C5522B" w:rsidP="00C5522B">
      <w:pPr>
        <w:pStyle w:val="a3"/>
        <w:jc w:val="center"/>
        <w:rPr>
          <w:noProof/>
        </w:rPr>
      </w:pPr>
    </w:p>
    <w:p w14:paraId="675EA8F3" w14:textId="77777777" w:rsidR="00C5522B" w:rsidRDefault="00C5522B" w:rsidP="00C5522B">
      <w:pPr>
        <w:pStyle w:val="a3"/>
        <w:jc w:val="center"/>
        <w:rPr>
          <w:noProof/>
        </w:rPr>
      </w:pPr>
    </w:p>
    <w:p w14:paraId="3584599B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04724FCA" wp14:editId="306B9FA6">
            <wp:extent cx="4317499" cy="3239950"/>
            <wp:effectExtent l="0" t="0" r="698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554B" w14:textId="77777777" w:rsidR="00C5522B" w:rsidRDefault="00C5522B" w:rsidP="00C5522B">
      <w:pPr>
        <w:pStyle w:val="a3"/>
        <w:jc w:val="center"/>
        <w:rPr>
          <w:noProof/>
        </w:rPr>
      </w:pPr>
    </w:p>
    <w:p w14:paraId="70CAEABF" w14:textId="77777777" w:rsidR="00C5522B" w:rsidRDefault="00C5522B" w:rsidP="00C5522B">
      <w:pPr>
        <w:pStyle w:val="a3"/>
        <w:jc w:val="center"/>
        <w:rPr>
          <w:noProof/>
        </w:rPr>
      </w:pPr>
    </w:p>
    <w:p w14:paraId="339C8CAF" w14:textId="77777777" w:rsidR="00C5522B" w:rsidRDefault="00C5522B" w:rsidP="00C5522B">
      <w:pPr>
        <w:pStyle w:val="a3"/>
        <w:jc w:val="center"/>
        <w:rPr>
          <w:noProof/>
        </w:rPr>
      </w:pPr>
    </w:p>
    <w:p w14:paraId="17CDF39D" w14:textId="77777777" w:rsidR="00C5522B" w:rsidRDefault="00C5522B" w:rsidP="00C5522B">
      <w:pPr>
        <w:pStyle w:val="a3"/>
        <w:jc w:val="center"/>
        <w:rPr>
          <w:noProof/>
        </w:rPr>
      </w:pPr>
    </w:p>
    <w:p w14:paraId="53077FF0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  <w:cs/>
        </w:rPr>
      </w:pPr>
    </w:p>
    <w:p w14:paraId="61C3F2F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D85DAD" wp14:editId="268E7C6F">
                <wp:simplePos x="0" y="0"/>
                <wp:positionH relativeFrom="margin">
                  <wp:align>center</wp:align>
                </wp:positionH>
                <wp:positionV relativeFrom="paragraph">
                  <wp:posOffset>-14605</wp:posOffset>
                </wp:positionV>
                <wp:extent cx="6909758" cy="2113471"/>
                <wp:effectExtent l="0" t="0" r="24765" b="203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758" cy="211347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D7EFC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๒๖ พฤศจิกายน ๒๕๖๘ เวลา ๐๙.๓๐ น.</w:t>
                            </w:r>
                          </w:p>
                          <w:p w14:paraId="729D80C1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1F616BF1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57337B">
                              <w:rPr>
                                <w:cs/>
                              </w:rPr>
                              <w:t>ร.ต.ต.ธนพล คงเอียด รอง สว.(ป.) สภ.บ้านไร่ หัวหน้าสายตรวจราวต้นจันทร์  ส.</w:t>
                            </w:r>
                            <w:proofErr w:type="spellStart"/>
                            <w:r w:rsidRPr="0057337B"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 w:rsidRPr="0057337B">
                              <w:rPr>
                                <w:cs/>
                              </w:rPr>
                              <w:t>.อภิชาติ เสมเถื่อน  ผบ.หมู่(ป.)สภ.บ้านไร่ สายตรวจตำบลราวต้นจันทร์ พร้อมด้วย อส.ตร.2นาย ได้รับแจ้งว่ามีคนคลั่ง โวยวาย ทำร้ายร่างบุพการี ทางญาติผสาน ขอความช่วยเหลือ สายตรวจตำบลราวต้นจันทร์ จับกุมตัว และส่งศูนย์บำบัด  จังหวัดพิษณุโลก</w:t>
                            </w:r>
                          </w:p>
                          <w:p w14:paraId="7776D1E4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5DAD" id="Text Box 37" o:spid="_x0000_s1037" type="#_x0000_t202" style="position:absolute;left:0;text-align:left;margin-left:0;margin-top:-1.15pt;width:544.1pt;height:166.4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P5UgIAAK0EAAAOAAAAZHJzL2Uyb0RvYy54bWysVMlu2zAQvRfoPxC8N5Icx26MyIGbwEUB&#10;IwmQFDnTFGULpTgsSVtyv76P9JKlPRW9ULPxcebNjK6u+1azrXK+IVPy4iznTBlJVWNWJf/+NP/0&#10;mTMfhKmEJqNKvlOeX08/frjq7EQNaE26Uo4BxPhJZ0u+DsFOsszLtWqFPyOrDJw1uVYEqG6VVU50&#10;QG91NsjzUdaRq6wjqbyH9Xbv5NOEX9dKhvu69iowXXLkFtLp0rmMZza9EpOVE3bdyEMa4h+yaEVj&#10;8OgJ6lYEwTau+QOqbaQjT3U4k9RmVNeNVKkGVFPk76p5XAurUi0gx9sTTf7/wcq77YNjTVXy8zFn&#10;RrTo0ZPqA/tCPYMJ/HTWTxD2aBEYetjR56PdwxjL7mvXxi8KYvCD6d2J3YgmYRxd5pfjC8yDhG9Q&#10;FOfDccLJXq5b58NXRS2LQskd2pdYFduFD0gFoceQ+Jon3VTzRuukuNXyRju2FbHV+SAfpe7iypsw&#10;bViHXM4v8oT8xhexTxBLLeSPWOdbBGjawBhZ2VcfpdAv+8RicaJmSdUOjDnaz5y3ct4AfyF8eBAO&#10;QwaSsDjhHketCUnRQeJsTe7X3+wxHr2Hl7MOQ1ty/3MjnOJMfzOYistiOIxTnpThxXgAxb32LF97&#10;zKa9IZBVYEWtTGKMD/oo1o7aZ+zXLL4KlzASb5c8HMWbsF8l7KdUs1kKwlxbERbm0coIHVsTeX3q&#10;n4Wzh8YGzMQdHcdbTN71dx8bbxqabQLVTWp+JHrP6oF/7ERqz2F/49K91lPUy19m+hsAAP//AwBQ&#10;SwMEFAAGAAgAAAAhAJ8Z2ljdAAAACAEAAA8AAABkcnMvZG93bnJldi54bWxMj8FOwzAQRO9I/IO1&#10;SNxauwmNohCnQkGgHji0hQ9w4yWJaq+j2GnC3+Oe4Dia0cybcrdYw644+t6RhM1aAENqnO6plfD1&#10;+bbKgfmgSCvjCCX8oIdddX9XqkK7mY54PYWWxRLyhZLQhTAUnPumQ6v82g1I0ft2o1UhyrHlelRz&#10;LLeGJ0Jk3Kqe4kKnBqw7bC6nycbdKc8Ow7bu69f53Wf7j/3BLE9SPj4sL8/AAi7hLww3/IgOVWQ6&#10;u4m0Z0ZCPBIkrJIU2M0VeZ4AO0tIU7EFXpX8/4HqFwAA//8DAFBLAQItABQABgAIAAAAIQC2gziS&#10;/gAAAOEBAAATAAAAAAAAAAAAAAAAAAAAAABbQ29udGVudF9UeXBlc10ueG1sUEsBAi0AFAAGAAgA&#10;AAAhADj9If/WAAAAlAEAAAsAAAAAAAAAAAAAAAAALwEAAF9yZWxzLy5yZWxzUEsBAi0AFAAGAAgA&#10;AAAhAHisM/lSAgAArQQAAA4AAAAAAAAAAAAAAAAALgIAAGRycy9lMm9Eb2MueG1sUEsBAi0AFAAG&#10;AAgAAAAhAJ8Z2ljdAAAACAEAAA8AAAAAAAAAAAAAAAAArAQAAGRycy9kb3ducmV2LnhtbFBLBQYA&#10;AAAABAAEAPMAAAC2BQAAAAA=&#10;" fillcolor="#002060" strokeweight=".5pt">
                <v:textbox>
                  <w:txbxContent>
                    <w:p w14:paraId="5C1D7EFC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๒๖ พฤศจิกายน ๒๕๖๘ เวลา ๐๙.๓๐ น.</w:t>
                      </w:r>
                    </w:p>
                    <w:p w14:paraId="729D80C1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1F616BF1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57337B">
                        <w:rPr>
                          <w:cs/>
                        </w:rPr>
                        <w:t>ร.ต.ต.ธนพล คงเอียด รอง สว.(ป.) สภ.บ้านไร่ หัวหน้าสายตรวจราวต้นจันทร์  ส.</w:t>
                      </w:r>
                      <w:proofErr w:type="spellStart"/>
                      <w:r w:rsidRPr="0057337B">
                        <w:rPr>
                          <w:cs/>
                        </w:rPr>
                        <w:t>ต.ต</w:t>
                      </w:r>
                      <w:proofErr w:type="spellEnd"/>
                      <w:r w:rsidRPr="0057337B">
                        <w:rPr>
                          <w:cs/>
                        </w:rPr>
                        <w:t>.อภิชาติ เสมเถื่อน  ผบ.หมู่(ป.)สภ.บ้านไร่ สายตรวจตำบลราวต้นจันทร์ พร้อมด้วย อส.ตร.2นาย ได้รับแจ้งว่ามีคนคลั่ง โวยวาย ทำร้ายร่างบุพการี ทางญาติผสาน ขอความช่วยเหลือ สายตรวจตำบลราวต้นจันทร์ จับกุมตัว และส่งศูนย์บำบัด  จังหวัดพิษณุโลก</w:t>
                      </w:r>
                    </w:p>
                    <w:p w14:paraId="7776D1E4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4D440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03786E6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D3F14E7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8119266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752A1A89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B48DE8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58E8689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27CC2258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5D4E4503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434865D9" wp14:editId="4B780029">
            <wp:extent cx="4319264" cy="3240000"/>
            <wp:effectExtent l="0" t="0" r="571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630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F75BC56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55AB05ED" wp14:editId="1D0F378E">
            <wp:extent cx="4319264" cy="3240000"/>
            <wp:effectExtent l="0" t="0" r="571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1A14" w14:textId="7C342EB4" w:rsidR="00BA4720" w:rsidRDefault="00BA4720" w:rsidP="00133CD7">
      <w:pPr>
        <w:pStyle w:val="a3"/>
        <w:rPr>
          <w:rFonts w:cs="TH SarabunIT๙"/>
          <w:szCs w:val="32"/>
        </w:rPr>
      </w:pPr>
    </w:p>
    <w:p w14:paraId="78F0AD7E" w14:textId="5E9DCACB" w:rsidR="00BA4720" w:rsidRDefault="00BA4720" w:rsidP="00133CD7">
      <w:pPr>
        <w:pStyle w:val="a3"/>
        <w:rPr>
          <w:rFonts w:cs="TH SarabunIT๙"/>
          <w:szCs w:val="32"/>
        </w:rPr>
      </w:pPr>
    </w:p>
    <w:p w14:paraId="6679B538" w14:textId="662A1FA0" w:rsidR="00BA4720" w:rsidRDefault="00BA4720" w:rsidP="00133CD7">
      <w:pPr>
        <w:pStyle w:val="a3"/>
        <w:rPr>
          <w:rFonts w:cs="TH SarabunIT๙"/>
          <w:szCs w:val="32"/>
        </w:rPr>
      </w:pPr>
    </w:p>
    <w:p w14:paraId="790C27BF" w14:textId="625DB66E" w:rsidR="00BA4720" w:rsidRDefault="00BA4720" w:rsidP="00133CD7">
      <w:pPr>
        <w:pStyle w:val="a3"/>
        <w:rPr>
          <w:rFonts w:cs="TH SarabunIT๙"/>
          <w:szCs w:val="32"/>
        </w:rPr>
      </w:pPr>
    </w:p>
    <w:p w14:paraId="402C9777" w14:textId="36468617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E526BE" wp14:editId="4A92F9E5">
                <wp:simplePos x="0" y="0"/>
                <wp:positionH relativeFrom="page">
                  <wp:align>center</wp:align>
                </wp:positionH>
                <wp:positionV relativeFrom="paragraph">
                  <wp:posOffset>-197485</wp:posOffset>
                </wp:positionV>
                <wp:extent cx="6183085" cy="742950"/>
                <wp:effectExtent l="0" t="0" r="27305" b="3810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6973D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5764CC7C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26BE" id="_x0000_s1038" type="#_x0000_t202" style="position:absolute;margin-left:0;margin-top:-15.55pt;width:486.85pt;height:58.5pt;z-index:25176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+IWQIAAJ4EAAAOAAAAZHJzL2Uyb0RvYy54bWysVE1v2zAMvQ/YfxB0X+04SZsYdYotRYcB&#10;3QfQDjsrsmwLk0WNUmJ3v76U3GRBdxvmgyCS0tMjH+nrm7E37KDQa7AVn13knCkroda2rfj3x7t3&#10;K858ELYWBqyq+JPy/Gbz9s314EpVQAemVsgIxPpycBXvQnBllnnZqV74C3DKUrAB7EUgE9usRjEQ&#10;em+yIs8vswGwdghSeU/e2ynINwm/aZQMX5vGq8BMxYlbSCumdRfXbHMtyhaF67R8oSH+gUUvtKVH&#10;T1C3Igi2R/0XVK8lgocmXEjoM2gaLVXKgbKZ5a+yeeiEUykXKo53pzL5/wcrvxy+IdN1xVdzzqzo&#10;SaNHNQb2AUZWxPIMzpd06sHRuTCSm2ROqXp3D/KnZxa2nbCteo8IQ6dETfRm8WZ2dnXC8RFkN3yG&#10;mp4R+wAJaGywj7WjajBCJ5meTtJEKpKcl7PVPF8tOZMUu1oU62XSLhPl8bZDHz4q6FncVBxJ+oQu&#10;Dvc+RDaiPB6Jj3kwur7TxiQD293WIDsIapNtHr+UwKtjxsbDFuK1CXHyqNRo9EzKYh8UPnT1wGod&#10;iRSr+ZqGoNbUdfNVfpmvrzgTpqVxkQE5Qwg/dOiS1jHtxCe2vzoxElIqG4oUMvueyjcxXR6JipLc&#10;1OiT+8T9iJKShyOvZJ1RTjJFZSaNwrgbU0PMTvLvoH4i4YhpUofGnTYd4G/OBhqdivtfe4GKM/PJ&#10;kvjr2WIRZy0Zi+VVQQaeR3bnEWElQVU8UFXSdhum+dw71G1HL/1pJhqCxP5lYOOUndu0P/+tbJ4B&#10;AAD//wMAUEsDBBQABgAIAAAAIQDUPgeR3gAAAAcBAAAPAAAAZHJzL2Rvd25yZXYueG1sTI/BTsMw&#10;EETvSPyDtUjcWietoG3IpkKIih64tPABTrxN0sbrYLtN4Osxp3IczWjmTb4eTScu5HxrGSGdJiCI&#10;K6tbrhE+PzaTJQgfFGvVWSaEb/KwLm5vcpVpO/COLvtQi1jCPlMITQh9JqWvGjLKT21PHL2DdUaF&#10;KF0ttVNDLDednCXJozSq5bjQqJ5eGqpO+7NB2LxtnU3qdDf7ea+24TgcytcviXh/Nz4/gQg0hmsY&#10;/vAjOhSRqbRn1l50CPFIQJjM0xREtFeL+QJEibB8WIEscvmfv/gFAAD//wMAUEsBAi0AFAAGAAgA&#10;AAAhALaDOJL+AAAA4QEAABMAAAAAAAAAAAAAAAAAAAAAAFtDb250ZW50X1R5cGVzXS54bWxQSwEC&#10;LQAUAAYACAAAACEAOP0h/9YAAACUAQAACwAAAAAAAAAAAAAAAAAvAQAAX3JlbHMvLnJlbHNQSwEC&#10;LQAUAAYACAAAACEAulT/iFkCAACeBAAADgAAAAAAAAAAAAAAAAAuAgAAZHJzL2Uyb0RvYy54bWxQ&#10;SwECLQAUAAYACAAAACEA1D4Hkd4AAAAHAQAADwAAAAAAAAAAAAAAAACzBAAAZHJzL2Rvd25yZXYu&#10;eG1sUEsFBgAAAAAEAAQA8wAAAL4FAAAAAA==&#10;" fillcolor="#c00000" stroked="f" strokeweight="0">
                <v:shadow on="t" color="#823b0b [1605]" offset="1pt"/>
                <v:textbox>
                  <w:txbxContent>
                    <w:p w14:paraId="4586973D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5764CC7C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19B5C8" w14:textId="5C051BC0" w:rsidR="00BA4720" w:rsidRDefault="00BA4720" w:rsidP="00133CD7">
      <w:pPr>
        <w:pStyle w:val="a3"/>
        <w:rPr>
          <w:rFonts w:cs="TH SarabunIT๙"/>
          <w:szCs w:val="32"/>
        </w:rPr>
      </w:pPr>
    </w:p>
    <w:p w14:paraId="5266C7B4" w14:textId="6D24CE54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3904A1" wp14:editId="380C66B9">
                <wp:simplePos x="0" y="0"/>
                <wp:positionH relativeFrom="margin">
                  <wp:posOffset>-37465</wp:posOffset>
                </wp:positionH>
                <wp:positionV relativeFrom="paragraph">
                  <wp:posOffset>192405</wp:posOffset>
                </wp:positionV>
                <wp:extent cx="6182995" cy="337457"/>
                <wp:effectExtent l="0" t="0" r="27305" b="4381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350A84" w14:textId="71609625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04A1" id="_x0000_s1039" type="#_x0000_t202" style="position:absolute;margin-left:-2.95pt;margin-top:15.15pt;width:486.85pt;height:26.5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lyYAIAAJ4EAAAOAAAAZHJzL2Uyb0RvYy54bWysVE1v2zAMvQ/YfxB0X+04aZsYcYotRYcB&#10;3QfQDjsrsmwLk0WNUmJ3v76UnGbZdhvmgyCK0uMjH+n1zdgbdlDoNdiKzy5yzpSVUGvbVvzr492b&#10;JWc+CFsLA1ZV/El5frN5/Wo9uFIV0IGpFTICsb4cXMW7EFyZZV52qhf+Apyy5GwAexHIxDarUQyE&#10;3pusyPOrbACsHYJU3tPp7eTkm4TfNEqGz03jVWCm4sQtpBXTuotrtlmLskXhOi2PNMQ/sOiFthT0&#10;BHUrgmB71H9B9VoieGjChYQ+g6bRUqUcKJtZ/kc2D51wKuVCxfHuVCb//2Dlp8MXZLqu+HLBmRU9&#10;afSoxsDewciKWJ7B+ZJuPTi6F0Y6JplTqt7dg/zumYVtJ2yr3iLC0ClRE71ZfJmdPZ1wfATZDR+h&#10;pjBiHyABjQ32sXZUDUboJNPTSZpIRdLh1WxZrFaXnEnyzefXi8vrFEKUL68d+vBeQc/ipuJI0id0&#10;cbj3IbIR5cuVGMyD0fWdNiYZ2O62BtlBxDbJi/wqdQY9+e2asfGyhfhsQpxOVGo0CpOy2AeFD109&#10;sFpHIsVyvqIhqDV13XxJyKtrzoRpaVxkQM4QwjcduqR1TDvxie2vToyElMqGIrnMvqfyTUwvc/qm&#10;FqZjavRjAsfKpCGKKCl5eOGVrDPKSaaozKRRGHdjaojZPOJEDXdQP5FwxDQSjONOmw7wJ2cDjU7F&#10;/Y+9QMWZ+WBJ/NVssYizlgwSqiADzz27c4+wkqAqHqgqabsN03zuHeq2o0i/momGILE/DmycsnOb&#10;9ue/lc0zAAAA//8DAFBLAwQUAAYACAAAACEApLUb0t8AAAAIAQAADwAAAGRycy9kb3ducmV2Lnht&#10;bEyP0UrDQBRE3wX/YbmCL6Xd1WhtYjZFSkUoCFr9gJvsNYlm74bspol/7/qkj8MMM2fy7Ww7caLB&#10;t441XK0UCOLKmZZrDe9vj8sNCB+QDXaOScM3edgW52c5ZsZN/EqnY6hFLGGfoYYmhD6T0lcNWfQr&#10;1xNH78MNFkOUQy3NgFMst528VmotLbYcFxrsaddQ9XUcrYbPuV3sd2o6vPBzgvtSjk/puND68mJ+&#10;uAcRaA5/YfjFj+hQRKbSjWy86DQsb9OY1JCoBET00/VdvFJq2CQ3IItc/j9Q/AAAAP//AwBQSwEC&#10;LQAUAAYACAAAACEAtoM4kv4AAADhAQAAEwAAAAAAAAAAAAAAAAAAAAAAW0NvbnRlbnRfVHlwZXNd&#10;LnhtbFBLAQItABQABgAIAAAAIQA4/SH/1gAAAJQBAAALAAAAAAAAAAAAAAAAAC8BAABfcmVscy8u&#10;cmVsc1BLAQItABQABgAIAAAAIQA3JhlyYAIAAJ4EAAAOAAAAAAAAAAAAAAAAAC4CAABkcnMvZTJv&#10;RG9jLnhtbFBLAQItABQABgAIAAAAIQCktRvS3wAAAAgBAAAPAAAAAAAAAAAAAAAAALoEAABkcnMv&#10;ZG93bnJldi54bWxQSwUGAAAAAAQABADzAAAAxgUAAAAA&#10;" fillcolor="#002060" stroked="f">
                <v:shadow on="t" color="#823b0b [1605]" offset="1pt"/>
                <v:textbox>
                  <w:txbxContent>
                    <w:p w14:paraId="3B350A84" w14:textId="71609625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ธันวาคม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๒๕๖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73C40" w14:textId="622C8A47" w:rsidR="00BA4720" w:rsidRDefault="00BA4720" w:rsidP="00133CD7">
      <w:pPr>
        <w:pStyle w:val="a3"/>
        <w:rPr>
          <w:rFonts w:cs="TH SarabunIT๙"/>
          <w:szCs w:val="32"/>
        </w:rPr>
      </w:pPr>
    </w:p>
    <w:p w14:paraId="15CA2177" w14:textId="2F0F6415" w:rsidR="00BA4720" w:rsidRDefault="00BA4720" w:rsidP="00133CD7">
      <w:pPr>
        <w:pStyle w:val="a3"/>
        <w:rPr>
          <w:rFonts w:cs="TH SarabunIT๙"/>
          <w:szCs w:val="32"/>
        </w:rPr>
      </w:pPr>
    </w:p>
    <w:p w14:paraId="44320F80" w14:textId="7151A745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44F4A5" wp14:editId="44D17827">
                <wp:simplePos x="0" y="0"/>
                <wp:positionH relativeFrom="page">
                  <wp:align>center</wp:align>
                </wp:positionH>
                <wp:positionV relativeFrom="paragraph">
                  <wp:posOffset>91596</wp:posOffset>
                </wp:positionV>
                <wp:extent cx="6686550" cy="18002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3FC7D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๒๗ ธันวาคม ๒๕๖๘ เวลา ๒๐.๐๐ - ๒๔.๐๐ น.</w:t>
                            </w:r>
                          </w:p>
                          <w:p w14:paraId="3D6A0A2C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28150DC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4ABD81CD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F4A5" id="Text Box 85" o:spid="_x0000_s1040" type="#_x0000_t202" style="position:absolute;margin-left:0;margin-top:7.2pt;width:526.5pt;height:141.7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ubUAIAAK0EAAAOAAAAZHJzL2Uyb0RvYy54bWysVMlu2zAQvRfoPxC8N5Jd23WMyIGbwEWB&#10;IAlgFznTFGULpTgsSVtyv76P9JKtp6IXajY+zryZ0dV112i2U87XZAreu8g5U0ZSWZt1wX8s55/G&#10;nPkgTCk0GVXwvfL8evrxw1VrJ6pPG9Klcgwgxk9aW/BNCHaSZV5uVCP8BVll4KzINSJAdeusdKIF&#10;eqOzfp6PspZcaR1J5T2stwcnnyb8qlIyPFSVV4HpgiO3kE6XzlU8s+mVmKydsJtaHtMQ/5BFI2qD&#10;R89QtyIItnX1O6imlo48VeFCUpNRVdVSpRpQTS9/U81iI6xKtYAcb880+f8HK+93j47VZcHHQ86M&#10;aNCjpeoC+0odgwn8tNZPELawCAwd7Ojzye5hjGV3lWviFwUx+MH0/sxuRJMwjkbj0XAIl4SvN87z&#10;fj/hZ8/XrfPhm6KGRaHgDu1LrIrdnQ9IBaGnkPiaJ12X81rrpLj16kY7thOx1Xk/H6Xu4sqrMG1Y&#10;i1w+I5F3EBH7DLHSQv6Mdb5GgKYNjJGVQ/VRCt2qSyz2BidqVlTuwZijw8x5K+c18O+ED4/CYcjA&#10;BBYnPOCoNCEpOkqcbcj9/ps9xqP38HLWYmgL7n9thVOc6e8GU3HZGwzilCdlMPzSh+JeelYvPWbb&#10;3BDI6mFFrUxijA/6JFaOmifs1yy+CpcwEm8XPJzEm3BYJeynVLNZCsJcWxHuzMLKCB1Jjrwuuyfh&#10;7LGxATNxT6fxFpM3/T3ExpuGZttAVZ2aH4k+sHrkHzuR2nPc37h0L/UU9fyXmf4BAAD//wMAUEsD&#10;BBQABgAIAAAAIQA45WlG3QAAAAgBAAAPAAAAZHJzL2Rvd25yZXYueG1sTI/BTsMwEETvSPyDtUjc&#10;qENJQxviVCgI1AOHUvgAN16SCHsdxU4T/p7tiR53ZjXzptjOzooTDqHzpOB+kYBAqr3pqFHw9fl6&#10;twYRoiajrSdU8IsBtuX1VaFz4yf6wNMhNoJDKORaQRtjn0sZ6hadDgvfI7H37QenI59DI82gJw53&#10;Vi6TJJNOd8QNre6xarH+OYyOe8d1tu9XVVe9TG8h273v9nZOlbq9mZ+fQESc4/8znPEZHUpmOvqR&#10;TBBWAQ+JrKYpiLObrB5YOSpYbh43IMtCXg4o/wAAAP//AwBQSwECLQAUAAYACAAAACEAtoM4kv4A&#10;AADhAQAAEwAAAAAAAAAAAAAAAAAAAAAAW0NvbnRlbnRfVHlwZXNdLnhtbFBLAQItABQABgAIAAAA&#10;IQA4/SH/1gAAAJQBAAALAAAAAAAAAAAAAAAAAC8BAABfcmVscy8ucmVsc1BLAQItABQABgAIAAAA&#10;IQCKe3ubUAIAAK0EAAAOAAAAAAAAAAAAAAAAAC4CAABkcnMvZTJvRG9jLnhtbFBLAQItABQABgAI&#10;AAAAIQA45WlG3QAAAAgBAAAPAAAAAAAAAAAAAAAAAKoEAABkcnMvZG93bnJldi54bWxQSwUGAAAA&#10;AAQABADzAAAAtAUAAAAA&#10;" fillcolor="#002060" strokeweight=".5pt">
                <v:textbox>
                  <w:txbxContent>
                    <w:p w14:paraId="3833FC7D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๒๗ ธันวาคม ๒๕๖๘ เวลา ๒๐.๐๐ - ๒๔.๐๐ น.</w:t>
                      </w:r>
                    </w:p>
                    <w:p w14:paraId="3D6A0A2C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28150DC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4ABD81CD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115437" wp14:editId="07D8AF9B">
                <wp:simplePos x="0" y="0"/>
                <wp:positionH relativeFrom="column">
                  <wp:posOffset>11430</wp:posOffset>
                </wp:positionH>
                <wp:positionV relativeFrom="paragraph">
                  <wp:posOffset>121286</wp:posOffset>
                </wp:positionV>
                <wp:extent cx="6182995" cy="1036320"/>
                <wp:effectExtent l="0" t="0" r="27305" b="114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0363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7164C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 ๒๗  ธันวาคม ๒๕๖๖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เวลา ๒๐.๐๐ น. </w:t>
                            </w:r>
                            <w:r>
                              <w:t xml:space="preserve">–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๒๔.๐๐ น.</w:t>
                            </w:r>
                          </w:p>
                          <w:p w14:paraId="677F3E1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177D17ED" w14:textId="77777777" w:rsidR="00C5522B" w:rsidRDefault="00C5522B" w:rsidP="00C5522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5437" id="Text Box 86" o:spid="_x0000_s1041" type="#_x0000_t202" style="position:absolute;margin-left:.9pt;margin-top:9.55pt;width:486.85pt;height:81.6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7+SgIAAJ8EAAAOAAAAZHJzL2Uyb0RvYy54bWysVE1v2zAMvQ/YfxB0X2wnTZYadYqsRYYB&#10;RVugHXqWZTkxJkuapMbufv2eFDtNu52GXRR+5ZF8JH1x2beS7IV1jVYFzSYpJUJxXTVqW9Dvj5tP&#10;S0qcZ6piUitR0Bfh6OXq44eLzuRiqndaVsISgCiXd6agO+9NniSO70TL3EQboeCstW2Zh2q3SWVZ&#10;B/RWJtM0XSSdtpWxmgvnYL0+OOkq4te14P6urp3wRBYUtfn42viW4U1WFyzfWmZ2DR/KYP9QRcsa&#10;haRHqGvmGXm2zR9QbcOtdrr2E67bRNd1w0XsAd1k6btuHnbMiNgLyHHmSJP7f7D8dn9vSVMVdLmg&#10;RLEWM3oUvSdfdE9gAj+dcTnCHgwCfQ875jzaHYyh7b62bfhFQwR+MP1yZDegcRgX2XJ6fj6nhMOX&#10;pbPFbBr5T17/bqzzX4VuSRAKajG+yCrb3ziPUhA6hoRsTsum2jRSRsVuyytpyZ6FUafTdDGivwmT&#10;inSoZTZPI/IbX8A+QpSS8R+hTyQ9iYImFYyBlUP3QfJ92UcWs/lITamrFzBm9WHnnOGbBvg3zPl7&#10;ZrFkIAmH4+/w1FKjKD1IlOy0/fU3e4jH7OGlpMPSFtT9fGZWUCK/KWzFeXZ2FrY8KmfzzyCY2FNP&#10;eepRz+2VBlkZTtTwKIZ4L0extrp9wn2tQ1a4mOLIXVA/ilf+cEq4Ty7W6xiEvTbM36gHwwN0GE3g&#10;9bF/YtYMg/XYiVs9rjfL3833EDuQfOBxUHAFcSDDxYYzO9Vj1Ot3ZfUbAAD//wMAUEsDBBQABgAI&#10;AAAAIQDdZ8s83QAAAAgBAAAPAAAAZHJzL2Rvd25yZXYueG1sTI/BTsMwEETvSPyDtUjcqNNCQhvi&#10;VCgI1AOHUvgAN16SCHsdxU4T/p7tiZ5Ws7OaeVtsZ2fFCYfQeVKwXCQgkGpvOmoUfH2+3q1BhKjJ&#10;aOsJFfxigG15fVXo3PiJPvB0iI3gEAq5VtDG2OdShrpFp8PC90jsffvB6chyaKQZ9MThzspVkmTS&#10;6Y64odU9Vi3WP4fRce+4zvZ9WnXVy/QWst37bm/nB6Vub+bnJxAR5/h/DGd8RoeSmY5+JBOEZc3g&#10;kcdmCYLtzWOagjie96t7kGUhLx8o/wAAAP//AwBQSwECLQAUAAYACAAAACEAtoM4kv4AAADhAQAA&#10;EwAAAAAAAAAAAAAAAAAAAAAAW0NvbnRlbnRfVHlwZXNdLnhtbFBLAQItABQABgAIAAAAIQA4/SH/&#10;1gAAAJQBAAALAAAAAAAAAAAAAAAAAC8BAABfcmVscy8ucmVsc1BLAQItABQABgAIAAAAIQBGWA7+&#10;SgIAAJ8EAAAOAAAAAAAAAAAAAAAAAC4CAABkcnMvZTJvRG9jLnhtbFBLAQItABQABgAIAAAAIQDd&#10;Z8s83QAAAAgBAAAPAAAAAAAAAAAAAAAAAKQEAABkcnMvZG93bnJldi54bWxQSwUGAAAAAAQABADz&#10;AAAArgUAAAAA&#10;" fillcolor="#002060" strokeweight=".5pt">
                <v:textbox>
                  <w:txbxContent>
                    <w:p w14:paraId="45D7164C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 ๒๗  ธันวาคม ๒๕๖๖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เวลา ๒๐.๐๐ น. </w:t>
                      </w:r>
                      <w:r>
                        <w:t xml:space="preserve">–  </w:t>
                      </w:r>
                      <w:r>
                        <w:rPr>
                          <w:rFonts w:hint="cs"/>
                          <w:cs/>
                        </w:rPr>
                        <w:t>๒๔.๐๐ น.</w:t>
                      </w:r>
                    </w:p>
                    <w:p w14:paraId="677F3E1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</w:t>
                      </w:r>
                      <w:r>
                        <w:rPr>
                          <w:rFonts w:hint="cs"/>
                          <w:cs/>
                        </w:rPr>
                        <w:t>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177D17ED" w14:textId="77777777" w:rsidR="00C5522B" w:rsidRDefault="00C5522B" w:rsidP="00C5522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F897DE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8AF45E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718AF78" w14:textId="119E239F" w:rsidR="00C5522B" w:rsidRDefault="00C5522B" w:rsidP="00C5522B">
      <w:pPr>
        <w:pStyle w:val="a3"/>
        <w:rPr>
          <w:rFonts w:cs="TH SarabunIT๙"/>
          <w:szCs w:val="32"/>
        </w:rPr>
      </w:pPr>
    </w:p>
    <w:p w14:paraId="7910433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FEE9C44" w14:textId="51DF1407" w:rsidR="00C5522B" w:rsidRDefault="00C5522B" w:rsidP="00C5522B">
      <w:pPr>
        <w:pStyle w:val="a3"/>
        <w:rPr>
          <w:rFonts w:cs="TH SarabunIT๙"/>
          <w:szCs w:val="32"/>
        </w:rPr>
      </w:pPr>
    </w:p>
    <w:p w14:paraId="7FEDEB70" w14:textId="50B86D5D" w:rsidR="00C5522B" w:rsidRDefault="00C5522B" w:rsidP="00C5522B">
      <w:pPr>
        <w:pStyle w:val="a3"/>
        <w:rPr>
          <w:rFonts w:cs="TH SarabunIT๙"/>
          <w:szCs w:val="32"/>
        </w:rPr>
      </w:pPr>
    </w:p>
    <w:p w14:paraId="656E28F0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1ED576D2" wp14:editId="7E3C21E3">
            <wp:simplePos x="0" y="0"/>
            <wp:positionH relativeFrom="column">
              <wp:posOffset>1177925</wp:posOffset>
            </wp:positionH>
            <wp:positionV relativeFrom="paragraph">
              <wp:posOffset>212090</wp:posOffset>
            </wp:positionV>
            <wp:extent cx="3918585" cy="2940685"/>
            <wp:effectExtent l="0" t="0" r="5715" b="0"/>
            <wp:wrapTight wrapText="bothSides">
              <wp:wrapPolygon edited="0">
                <wp:start x="0" y="0"/>
                <wp:lineTo x="0" y="21409"/>
                <wp:lineTo x="21526" y="21409"/>
                <wp:lineTo x="21526" y="0"/>
                <wp:lineTo x="0" y="0"/>
              </wp:wrapPolygon>
            </wp:wrapTight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565C4" w14:textId="044F9466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BBDDD3C" w14:textId="1AA9D352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DDCEFC9" w14:textId="2A5ED47D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6FE7B334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26D2D325" w14:textId="67D09259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0FAF2A9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363BE40F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32A8E2C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14119F21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3126180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3331AE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A9CF57B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2823225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63ED0C3B" wp14:editId="17FB1C90">
            <wp:simplePos x="0" y="0"/>
            <wp:positionH relativeFrom="margin">
              <wp:posOffset>1108710</wp:posOffset>
            </wp:positionH>
            <wp:positionV relativeFrom="paragraph">
              <wp:posOffset>27341</wp:posOffset>
            </wp:positionV>
            <wp:extent cx="3987611" cy="2992395"/>
            <wp:effectExtent l="0" t="0" r="0" b="0"/>
            <wp:wrapTight wrapText="bothSides">
              <wp:wrapPolygon edited="0">
                <wp:start x="0" y="0"/>
                <wp:lineTo x="0" y="21453"/>
                <wp:lineTo x="21466" y="21453"/>
                <wp:lineTo x="21466" y="0"/>
                <wp:lineTo x="0" y="0"/>
              </wp:wrapPolygon>
            </wp:wrapTight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611" cy="299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A93B4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51912732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8999BF4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800C3F8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606AE340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F9CE623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135CF64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86200C6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2C496C6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AD92AE1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84EEAC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0692BE6D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6A00A21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</w:t>
      </w:r>
    </w:p>
    <w:p w14:paraId="04B1661D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836DB9" wp14:editId="28150888">
                <wp:simplePos x="0" y="0"/>
                <wp:positionH relativeFrom="page">
                  <wp:align>center</wp:align>
                </wp:positionH>
                <wp:positionV relativeFrom="paragraph">
                  <wp:posOffset>-103517</wp:posOffset>
                </wp:positionV>
                <wp:extent cx="6686550" cy="1800225"/>
                <wp:effectExtent l="0" t="0" r="19050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333F2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๒๘ ธันวาคม ๒๕๖๘ เวลา ๒๐.๐๐ - ๒๔.๐๐ น.</w:t>
                            </w:r>
                          </w:p>
                          <w:p w14:paraId="27FC8E80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1EF3983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02228BE3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6DB9" id="Text Box 87" o:spid="_x0000_s1042" type="#_x0000_t202" style="position:absolute;margin-left:0;margin-top:-8.15pt;width:526.5pt;height:141.75pt;z-index:25177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K8UgIAAK0EAAAOAAAAZHJzL2Uyb0RvYy54bWysVMFuGjEQvVfqP1i+N7tQIASxRDRRqkpR&#10;EimpcjZeL6zq9bi2YTf9+j57gdCkp6oXM555+zzzZob5ZddotlPO12QKPjjLOVNGUlmbdcG/P918&#10;mnLmgzCl0GRUwV+U55eLjx/mrZ2pIW1Il8oxkBg/a23BNyHYWZZ5uVGN8GdklUGwIteIgKtbZ6UT&#10;LdgbnQ3zfJK15ErrSCrv4b3ug3yR+KtKyXBfVV4FpguO3EI6XTpX8cwWczFbO2E3tdynIf4hi0bU&#10;Bo8eqa5FEGzr6ndUTS0dearCmaQmo6qqpUo1oJpB/qaax42wKtUCcbw9yuT/H6282z04VpcFn55z&#10;ZkSDHj2pLrAv1DG4oE9r/QywRwtg6OBHnw9+D2csu6tcE39REEMcSr8c1Y1sEs7JZDoZjxGSiA2m&#10;eT4cjiNP9vq5dT58VdSwaBTcoX1JVbG79aGHHiDxNU+6Lm9qrdPFrVdX2rGdiK3Oh/kkdRfsf8C0&#10;YS1y+YxE3lFE7iPFSgv5Y5/fCQP4tEHSUZW++miFbtUlFQeTgzQrKl+gmKN+5ryVNzX4b4UPD8Jh&#10;yKAEFifc46g0ISnaW5xtyP36mz/i0XtEOWsxtAX3P7fCKc70N4OpuBiMRnHK02U0Ph/i4k4jq9OI&#10;2TZXBLEGWFErkxnxQR/MylHzjP1axlcREkbi7YKHg3kV+lXCfkq1XCYQ5tqKcGserYzUUeSo61P3&#10;LJzdNzZgJu7oMN5i9qa/PTZ+aWi5DVTVqflR6F7Vvf7YiTQ++/2NS3d6T6jXf5nFbwAAAP//AwBQ&#10;SwMEFAAGAAgAAAAhAI8T4ureAAAACQEAAA8AAABkcnMvZG93bnJldi54bWxMj8FOwzAQRO9I/IO1&#10;SNxapyk1VYhToSBQDxxK4QPceEki4nUUO034e7Ynetyd0cybfDe7TpxxCK0nDatlAgKp8ralWsPX&#10;5+tiCyJEQ9Z0nlDDLwbYFbc3ucmsn+gDz8dYCw6hkBkNTYx9JmWoGnQmLH2PxNq3H5yJfA61tIOZ&#10;ONx1Mk0SJZ1piRsa02PZYPVzHB33jlt16DdlW75Mb0Ht3/eHbn7Q+v5ufn4CEXGO/2a44DM6FMx0&#10;8iPZIDoNPCRqWKzUGsRFTjZrfp00pOoxBVnk8npB8QcAAP//AwBQSwECLQAUAAYACAAAACEAtoM4&#10;kv4AAADhAQAAEwAAAAAAAAAAAAAAAAAAAAAAW0NvbnRlbnRfVHlwZXNdLnhtbFBLAQItABQABgAI&#10;AAAAIQA4/SH/1gAAAJQBAAALAAAAAAAAAAAAAAAAAC8BAABfcmVscy8ucmVsc1BLAQItABQABgAI&#10;AAAAIQCsdsK8UgIAAK0EAAAOAAAAAAAAAAAAAAAAAC4CAABkcnMvZTJvRG9jLnhtbFBLAQItABQA&#10;BgAIAAAAIQCPE+Lq3gAAAAkBAAAPAAAAAAAAAAAAAAAAAKwEAABkcnMvZG93bnJldi54bWxQSwUG&#10;AAAAAAQABADzAAAAtwUAAAAA&#10;" fillcolor="#002060" strokeweight=".5pt">
                <v:textbox>
                  <w:txbxContent>
                    <w:p w14:paraId="195333F2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๒๘ ธันวาคม ๒๕๖๘ เวลา ๒๐.๐๐ - ๒๔.๐๐ น.</w:t>
                      </w:r>
                    </w:p>
                    <w:p w14:paraId="27FC8E80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1EF3983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02228BE3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A71D0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A10B19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D79BBD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2289DC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B3966E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42DB20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81408B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39F4194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49F51755" wp14:editId="5A8CEE1F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18585" cy="2940050"/>
            <wp:effectExtent l="0" t="0" r="5715" b="0"/>
            <wp:wrapTight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ight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4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3903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0E0C32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9ABB75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BA4537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A2339E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47015F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B06E16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200C81D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309C8C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967E4E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1C6ADF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E0BDFF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89C431B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6B97F7B9" wp14:editId="40075397">
            <wp:simplePos x="0" y="0"/>
            <wp:positionH relativeFrom="page">
              <wp:align>center</wp:align>
            </wp:positionH>
            <wp:positionV relativeFrom="paragraph">
              <wp:posOffset>6638</wp:posOffset>
            </wp:positionV>
            <wp:extent cx="3918585" cy="2940050"/>
            <wp:effectExtent l="0" t="0" r="5715" b="0"/>
            <wp:wrapTight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ight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4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708A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7A397B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A00A91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663AE1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91BC22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8F3A1B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58EC92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1C7024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AAF515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2D0072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1AFB59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CD5575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F83778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18D12E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C1A8C0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17B6C5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6F755F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9A9A5D9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1EAA88" wp14:editId="57812C13">
                <wp:simplePos x="0" y="0"/>
                <wp:positionH relativeFrom="margin">
                  <wp:posOffset>-357781</wp:posOffset>
                </wp:positionH>
                <wp:positionV relativeFrom="paragraph">
                  <wp:posOffset>-75373</wp:posOffset>
                </wp:positionV>
                <wp:extent cx="6927012" cy="2268747"/>
                <wp:effectExtent l="0" t="0" r="26670" b="1778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012" cy="226874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69AAD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๓๑ ธันวาคม ๒๕๖๘ เวลา ๒๑.๐๐ น.</w:t>
                            </w:r>
                          </w:p>
                          <w:p w14:paraId="68C8AF77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76004B8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196B23">
                              <w:rPr>
                                <w:cs/>
                              </w:rPr>
                              <w:t xml:space="preserve">มอบหมายให้ ร.ต.อ.สนั่น อยู่ชิด สว.(สส.)สภ.บ้านไร่ พร้อมกำลังเจ้าหน้าที่ตำรวจ จำนวน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  <w:r w:rsidRPr="00196B23">
                              <w:rPr>
                                <w:cs/>
                              </w:rPr>
                              <w:t xml:space="preserve"> นาย  ตั้งจุดตรวจบริเวรเส้นทางบนถนนคลองชัด-บ้านไร่  ตามที่มีการจัดงาน </w:t>
                            </w:r>
                            <w:r w:rsidRPr="00196B23">
                              <w:t xml:space="preserve">Sukhothai Countdown </w:t>
                            </w:r>
                            <w:r w:rsidRPr="00196B23">
                              <w:rPr>
                                <w:cs/>
                              </w:rPr>
                              <w:t>2025 และได้มีการบังคับใช้กฎหมาย 10 ข้อหาหลัก เพื่อป้องกันอุบัติเหตุทางถนน และอำนวยความสะดวกด้านการจราจร ช่วงเทศกาลปีใหม่ พ.ศ. 2568   ต.บ้านไร่ อ.ศรีสำโรง จ.สุโขทัย</w:t>
                            </w:r>
                          </w:p>
                          <w:p w14:paraId="045DADEB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AA88" id="Text Box 88" o:spid="_x0000_s1043" type="#_x0000_t202" style="position:absolute;margin-left:-28.15pt;margin-top:-5.95pt;width:545.45pt;height:178.6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ct1UwIAAK0EAAAOAAAAZHJzL2Uyb0RvYy54bWysVE1v2zAMvQ/YfxB0X+x4adIGdYqsRYYB&#10;RVugHXpWZDkxJouapMTufv2elI+m3U7DLgpFPj+Rj2Qur/pWs61yviFT8uEg50wZSVVjViX//rT4&#10;dM6ZD8JUQpNRJX9Rnl/NPn647OxUFbQmXSnHQGL8tLMlX4dgp1nm5Vq1wg/IKoNgTa4VAVe3yion&#10;OrC3OivyfJx15CrrSCrv4b3ZBfks8de1kuG+rr0KTJccuYV0unQu45nNLsV05YRdN3KfhviHLFrR&#10;GDx6pLoRQbCNa/6gahvpyFMdBpLajOq6kSrVgGqG+btqHtfCqlQLxPH2KJP/f7TybvvgWFOV/Byd&#10;MqJFj55UH9gX6hlc0KezfgrYowUw9PCjzwe/hzOW3deujb8oiCEOpV+O6kY2Cef4opjkw4IziVhR&#10;jM8no0nkyV4/t86Hr4paFo2SO7QvqSq2tz7soAdIfM2TbqpFo3W6uNXyWju2FbHVeZGPU3fB/gam&#10;DeuQy+ezPDG/iUXuI8VSC/ljn98JCnzaIOmoyq76aIV+2ScVh6mk6FpS9QLFHO1mzlu5aMB/K3x4&#10;EA5DBpGwOOEeR60JSdHe4mxN7tff/BGP3iPKWYehLbn/uRFOcaa/GUzFxXA0ilOeLqOzSYGLO40s&#10;TyNm014TxBpiRa1MZsQHfTBrR+0z9mseX0VIGIm3Sx4O5nXYrRL2U6r5PIEw11aEW/NoZaSOrYm6&#10;PvXPwtl9YwNm4o4O4y2m7/q7w8YvDc03geomNf9V1b3+2Ik0Pvv9jUt3ek+o13+Z2W8AAAD//wMA&#10;UEsDBBQABgAIAAAAIQBCwIvQ4QAAAAwBAAAPAAAAZHJzL2Rvd25yZXYueG1sTI9NT4NAEIbvJv6H&#10;zZh4axcENpWyNAaj6cFDrf6ALUyBuB+EXQr+e6cne5vJPHnfZ4rdYjS74Oh7ZyXE6wgY2to1vW0l&#10;fH+9rTbAfFC2UdpZlPCLHnbl/V2h8sbN9hMvx9AyCrE+VxK6EIacc193aJRfuwEt3c5uNCrQOra8&#10;GdVM4UbzpygS3KjeUkOnBqw6rH+Ok6HeaSMOQ1b11ev87sX+Y3/QSyrl48PysgUWcAn/MFz1SR1K&#10;cjq5yTaeaQmrTCSE0hDHz8CuRJSkAthJQpJmKfCy4LdPlH8AAAD//wMAUEsBAi0AFAAGAAgAAAAh&#10;ALaDOJL+AAAA4QEAABMAAAAAAAAAAAAAAAAAAAAAAFtDb250ZW50X1R5cGVzXS54bWxQSwECLQAU&#10;AAYACAAAACEAOP0h/9YAAACUAQAACwAAAAAAAAAAAAAAAAAvAQAAX3JlbHMvLnJlbHNQSwECLQAU&#10;AAYACAAAACEADNHLdVMCAACtBAAADgAAAAAAAAAAAAAAAAAuAgAAZHJzL2Uyb0RvYy54bWxQSwEC&#10;LQAUAAYACAAAACEAQsCL0OEAAAAMAQAADwAAAAAAAAAAAAAAAACtBAAAZHJzL2Rvd25yZXYueG1s&#10;UEsFBgAAAAAEAAQA8wAAALsFAAAAAA==&#10;" fillcolor="#002060" strokeweight=".5pt">
                <v:textbox>
                  <w:txbxContent>
                    <w:p w14:paraId="4BE69AAD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๓๑ ธันวาคม ๒๕๖๘ เวลา ๒๑.๐๐ น.</w:t>
                      </w:r>
                    </w:p>
                    <w:p w14:paraId="68C8AF77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6004B8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196B23">
                        <w:rPr>
                          <w:cs/>
                        </w:rPr>
                        <w:t xml:space="preserve">มอบหมายให้ ร.ต.อ.สนั่น อยู่ชิด สว.(สส.)สภ.บ้านไร่ พร้อมกำลังเจ้าหน้าที่ตำรวจ จำนวน </w:t>
                      </w:r>
                      <w:r>
                        <w:rPr>
                          <w:rFonts w:hint="cs"/>
                          <w:cs/>
                        </w:rPr>
                        <w:t>6</w:t>
                      </w:r>
                      <w:r w:rsidRPr="00196B23">
                        <w:rPr>
                          <w:cs/>
                        </w:rPr>
                        <w:t xml:space="preserve"> นาย  ตั้งจุดตรวจบริเวรเส้นทางบนถนนคลองชัด-บ้านไร่  ตามที่มีการจัดงาน </w:t>
                      </w:r>
                      <w:r w:rsidRPr="00196B23">
                        <w:t xml:space="preserve">Sukhothai Countdown </w:t>
                      </w:r>
                      <w:r w:rsidRPr="00196B23">
                        <w:rPr>
                          <w:cs/>
                        </w:rPr>
                        <w:t>2025 และได้มีการบังคับใช้กฎหมาย 10 ข้อหาหลัก เพื่อป้องกันอุบัติเหตุทางถนน และอำนวยความสะดวกด้านการจราจร ช่วงเทศกาลปีใหม่ พ.ศ. 2568   ต.บ้านไร่ อ.ศรีสำโรง จ.สุโขทัย</w:t>
                      </w:r>
                    </w:p>
                    <w:p w14:paraId="045DADEB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C236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FF6779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D56A18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F80022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CDE5B0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957918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F76F4C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19894F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5977D1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FA64EB0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1184BABC" wp14:editId="2BFC6C01">
            <wp:simplePos x="0" y="0"/>
            <wp:positionH relativeFrom="page">
              <wp:align>center</wp:align>
            </wp:positionH>
            <wp:positionV relativeFrom="paragraph">
              <wp:posOffset>8914</wp:posOffset>
            </wp:positionV>
            <wp:extent cx="3917315" cy="2940050"/>
            <wp:effectExtent l="0" t="0" r="6985" b="0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56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5C1C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586E0D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26CFFF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AA34D8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5E184A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7AC359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48FEF9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0E74D9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499977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3548DB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DCE7FD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60C83A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9236EE4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DC83490" wp14:editId="549535C1">
            <wp:simplePos x="0" y="0"/>
            <wp:positionH relativeFrom="page">
              <wp:align>center</wp:align>
            </wp:positionH>
            <wp:positionV relativeFrom="paragraph">
              <wp:posOffset>85701</wp:posOffset>
            </wp:positionV>
            <wp:extent cx="3917315" cy="2940050"/>
            <wp:effectExtent l="0" t="0" r="6985" b="0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56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1F6C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C44CA8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61A19D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25D6E65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561021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59B024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6B24AC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0EBCC7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110146D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0EC649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7DC3AF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6CEF97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C7F3C29" w14:textId="77777777" w:rsidR="00C5522B" w:rsidRDefault="00C5522B" w:rsidP="00133CD7">
      <w:pPr>
        <w:pStyle w:val="a3"/>
        <w:rPr>
          <w:rFonts w:cs="TH SarabunIT๙"/>
          <w:szCs w:val="32"/>
        </w:rPr>
      </w:pPr>
    </w:p>
    <w:p w14:paraId="75630130" w14:textId="723176E3" w:rsidR="00BA4720" w:rsidRDefault="00BA4720" w:rsidP="00133CD7">
      <w:pPr>
        <w:pStyle w:val="a3"/>
        <w:rPr>
          <w:rFonts w:cs="TH SarabunIT๙"/>
          <w:szCs w:val="32"/>
        </w:rPr>
      </w:pPr>
    </w:p>
    <w:p w14:paraId="6EAAC465" w14:textId="7B3C04DA" w:rsidR="00BA4720" w:rsidRDefault="00BA4720" w:rsidP="00133CD7">
      <w:pPr>
        <w:pStyle w:val="a3"/>
        <w:rPr>
          <w:rFonts w:cs="TH SarabunIT๙"/>
          <w:szCs w:val="32"/>
        </w:rPr>
      </w:pPr>
    </w:p>
    <w:p w14:paraId="489313EF" w14:textId="794142EC" w:rsidR="00C5522B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B9520B" wp14:editId="57B143DB">
                <wp:simplePos x="0" y="0"/>
                <wp:positionH relativeFrom="page">
                  <wp:align>center</wp:align>
                </wp:positionH>
                <wp:positionV relativeFrom="paragraph">
                  <wp:posOffset>-194310</wp:posOffset>
                </wp:positionV>
                <wp:extent cx="6183085" cy="742950"/>
                <wp:effectExtent l="0" t="0" r="27305" b="3810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9A25B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52264091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520B" id="_x0000_s1044" type="#_x0000_t202" style="position:absolute;margin-left:0;margin-top:-15.3pt;width:486.85pt;height:58.5pt;z-index:251784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IhWgIAAJ4EAAAOAAAAZHJzL2Uyb0RvYy54bWysVE1v2zAMvQ/YfxB0X+24SZoYdYotRYcB&#10;3QfQDjsrkmwLk0WPUmJ3v76U3GRBdxvmgyCS0tMjH+nrm7Gz7KDRG3AVn13knGknQRnXVPz74927&#10;FWc+CKeEBacr/qQ9v9m8fXM99KUuoAWrNDICcb4c+oq3IfRllnnZ6k74C+i1o2AN2IlAJjaZQjEQ&#10;emezIs+X2QCoegSpvSfv7RTkm4Rf11qGr3XtdWC24sQtpBXTuotrtrkWZYOib418oSH+gUUnjKNH&#10;T1C3Igi2R/MXVGckgoc6XEjoMqhrI3XKgbKZ5a+yeWhFr1MuVBzfn8rk/x+s/HL4hsyoiq+XnDnR&#10;kUaPegzsA4ysiOUZel/SqYeezoWR3CRzStX39yB/euZg2wrX6PeIMLRaKKI3izezs6sTjo8gu+Ez&#10;KHpG7AMkoLHGLtaOqsEInWR6OkkTqUhyLmery3y14ExS7GperBdJu0yUx9s9+vBRQ8fipuJI0id0&#10;cbj3IbIR5fFIfMyDNerOWJsMbHZbi+wgqE22efxSAq+OWRcPO4jXJsTJo1Oj0TMpi33Q+NCqgSkT&#10;iRSryzUNgTLUdZerfJmvrzgTtqFxkQE5Qwg/TGiT1jHtxCe2vz4xElJqF4oUsvuOyjcxXRyJipLc&#10;1OiT+8T9iJKShyOvZJ1RTjJFZSaNwrgbU0PMVkf5d6CeSDhimtShcadNC/ibs4FGp+L+116g5sx+&#10;ciT+ejafx1lLxnxxVZCB55HdeUQ4SVAVD1SVtN2GaT73PZqmpZf+NBMNQWL/MrBxys5t2p//VjbP&#10;AAAA//8DAFBLAwQUAAYACAAAACEAV9fF1d4AAAAHAQAADwAAAGRycy9kb3ducmV2LnhtbEyPwU7D&#10;MBBE70j8g7VI3Fq7LUpLmk2FEBU9cGnhA5x4m6TE6xC7TeDrMadyHM1o5k22GW0rLtT7xjHCbKpA&#10;EJfONFwhfLxvJysQPmg2unVMCN/kYZPf3mQ6NW7gPV0OoRKxhH2qEeoQulRKX9ZktZ+6jjh6R9db&#10;HaLsK2l6PcRy28q5Uom0uuG4UOuOnmsqPw9ni7B93fVOVbP9/Oet3IXTcCxeviTi/d34tAYRaAzX&#10;MPzhR3TII1Phzmy8aBHikYAwWagERLQfl4sliAJhlTyAzDP5nz//BQAA//8DAFBLAQItABQABgAI&#10;AAAAIQC2gziS/gAAAOEBAAATAAAAAAAAAAAAAAAAAAAAAABbQ29udGVudF9UeXBlc10ueG1sUEsB&#10;Ai0AFAAGAAgAAAAhADj9If/WAAAAlAEAAAsAAAAAAAAAAAAAAAAALwEAAF9yZWxzLy5yZWxzUEsB&#10;Ai0AFAAGAAgAAAAhAJ/pgiFaAgAAngQAAA4AAAAAAAAAAAAAAAAALgIAAGRycy9lMm9Eb2MueG1s&#10;UEsBAi0AFAAGAAgAAAAhAFfXxdXeAAAABwEAAA8AAAAAAAAAAAAAAAAAtAQAAGRycy9kb3ducmV2&#10;LnhtbFBLBQYAAAAABAAEAPMAAAC/BQAAAAA=&#10;" fillcolor="#c00000" stroked="f" strokeweight="0">
                <v:shadow on="t" color="#823b0b [1605]" offset="1pt"/>
                <v:textbox>
                  <w:txbxContent>
                    <w:p w14:paraId="0389A25B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52264091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D18841" w14:textId="0E29EBA1" w:rsidR="00BA4720" w:rsidRDefault="00BA4720" w:rsidP="00133CD7">
      <w:pPr>
        <w:pStyle w:val="a3"/>
        <w:rPr>
          <w:rFonts w:cs="TH SarabunIT๙"/>
          <w:szCs w:val="32"/>
        </w:rPr>
      </w:pPr>
    </w:p>
    <w:p w14:paraId="69A90252" w14:textId="0A41B16F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7074DD" wp14:editId="1540A19B">
                <wp:simplePos x="0" y="0"/>
                <wp:positionH relativeFrom="page">
                  <wp:align>center</wp:align>
                </wp:positionH>
                <wp:positionV relativeFrom="paragraph">
                  <wp:posOffset>148590</wp:posOffset>
                </wp:positionV>
                <wp:extent cx="6182995" cy="337457"/>
                <wp:effectExtent l="0" t="0" r="27305" b="43815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CDAAF0" w14:textId="5B47DA76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๒๕๖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74DD" id="_x0000_s1045" type="#_x0000_t202" style="position:absolute;margin-left:0;margin-top:11.7pt;width:486.85pt;height:26.55pt;z-index:251786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k6XgIAAJ4EAAAOAAAAZHJzL2Uyb0RvYy54bWysVE1v2zAMvQ/YfxB0X+04/UiMOsXWosOA&#10;fQHtsLMiybYwWdQoJXb360fJaZZtt2E+CKIoPT7ykb6+mQbL9hqDAdfwxVnJmXYSlHFdw7883r9a&#10;cRaicEpYcLrhTzrwm83LF9ejr3UFPVilkRGIC/XoG97H6OuiCLLXgwhn4LUjZws4iEgmdoVCMRL6&#10;YIuqLC+LEVB5BKlDoNO72ck3Gb9ttYyf2jboyGzDiVvMK+Z1m9Zicy3qDoXvjTzQEP/AYhDGUdAj&#10;1J2Igu3Q/AU1GIkQoI1nEoYC2tZInXOgbBblH9k89MLrnAsVJ/hjmcL/g5Uf95+RGdXwNSnlxEAa&#10;PeopsjcwsSqVZ/ShplsPnu7FiY5J5pxq8O9BfgvMwW0vXKdfI8LYa6GI3iK9LE6ezjghgWzHD6Ao&#10;jNhFyEBTi0OqHVWDETrJ9HSUJlGRdHi5WFXr9QVnknzL5dX5xVUOIern1x5DfKthYGnTcCTpM7rY&#10;vw8xsRH185UULIA16t5Ymw3strcW2V6kNimr8jJ3Bj357Zp16bKD9GxGnE90bjQKk7PYRY0PvRqZ&#10;MolItVqm0ipDXbdcEfL6ijNhOxoXGZEzhPjVxD5rndLOfFL76yMjIaV2scouuxuofDPTi5K+uYXp&#10;mBr9kMChMnmIEkpOHp55ZeuEcpYpKTNrFKftlBtisU44ScMtqCcSjpgmgmncadMD/uBspNFpePi+&#10;E6g5s+8cib9enJ+nWcsGCVWRgaee7alHOElQDY9Ulby9jfN87jyarqdIv5qJhiCzPwxsmrJTm/an&#10;v5XNTwAAAP//AwBQSwMEFAAGAAgAAAAhAP5PLqrdAAAABgEAAA8AAABkcnMvZG93bnJldi54bWxM&#10;j1FLw0AQhN8F/8Oxgi/FXmy0sTGbIqUiFASt/oBNsibR3F7IXZr47z2f9HGYYeabbDubTp14cK0V&#10;hOtlBIqltFUrNcL72+PVHSjnSSrqrDDCNzvY5udnGaWVneSVT0dfq1AiLiWExvs+1dqVDRtyS9uz&#10;BO/DDoZ8kEOtq4GmUG46vYqitTbUSlhoqOddw+XXcTQIn3O72O+i6fAizzHtCz0+bcYF4uXF/HAP&#10;yvPs/8Lwix/QIQ9MhR2lcqpDCEc8wiq+ARXcTRInoAqEZH0LOs/0f/z8BwAA//8DAFBLAQItABQA&#10;BgAIAAAAIQC2gziS/gAAAOEBAAATAAAAAAAAAAAAAAAAAAAAAABbQ29udGVudF9UeXBlc10ueG1s&#10;UEsBAi0AFAAGAAgAAAAhADj9If/WAAAAlAEAAAsAAAAAAAAAAAAAAAAALwEAAF9yZWxzLy5yZWxz&#10;UEsBAi0AFAAGAAgAAAAhAL+6uTpeAgAAngQAAA4AAAAAAAAAAAAAAAAALgIAAGRycy9lMm9Eb2Mu&#10;eG1sUEsBAi0AFAAGAAgAAAAhAP5PLqrdAAAABgEAAA8AAAAAAAAAAAAAAAAAuAQAAGRycy9kb3du&#10;cmV2LnhtbFBLBQYAAAAABAAEAPMAAADCBQAAAAA=&#10;" fillcolor="#002060" stroked="f">
                <v:shadow on="t" color="#823b0b [1605]" offset="1pt"/>
                <v:textbox>
                  <w:txbxContent>
                    <w:p w14:paraId="4ECDAAF0" w14:textId="5B47DA76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๒๕๖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C060E0" w14:textId="5E8D2B5F" w:rsidR="00BA4720" w:rsidRDefault="00BA4720" w:rsidP="00133CD7">
      <w:pPr>
        <w:pStyle w:val="a3"/>
        <w:rPr>
          <w:rFonts w:cs="TH SarabunIT๙" w:hint="cs"/>
          <w:szCs w:val="32"/>
        </w:rPr>
      </w:pPr>
    </w:p>
    <w:p w14:paraId="56AD1E3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E44430" wp14:editId="0D18D216">
                <wp:simplePos x="0" y="0"/>
                <wp:positionH relativeFrom="margin">
                  <wp:posOffset>-133350</wp:posOffset>
                </wp:positionH>
                <wp:positionV relativeFrom="paragraph">
                  <wp:posOffset>142875</wp:posOffset>
                </wp:positionV>
                <wp:extent cx="6686550" cy="2030681"/>
                <wp:effectExtent l="0" t="0" r="19050" b="2730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4F89C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๑๔ มกราคม ๒๕๖๘ เวลา ๑๕.๐๐ - ๑๖.๐๐ น.</w:t>
                            </w:r>
                          </w:p>
                          <w:p w14:paraId="70822F4B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4D5D3A0B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</w:t>
                            </w:r>
                            <w:r w:rsidRPr="00E570F2">
                              <w:rPr>
                                <w:cs/>
                              </w:rPr>
                              <w:t>ร.ต.อ.มิน  ปานสี รอง สวป.สภ.บ้านไร่ ได้เข้าร่วมประชุมสัญจรตำบลบ้านไร่ อ.ศรีสำโรงฯ ที่หมู่ 9 ร่วมกับกำนัน ผู้ใหญ่บ้านแต่ละหมู่ และผู้นำหมู่บ้าน โดยมีปลัดอำเภอศรีสำโรง เป็นประธานการประชุม มีผู้เข้าร่วมประชุมประมาณ 25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4430" id="Text Box 99" o:spid="_x0000_s1046" type="#_x0000_t202" style="position:absolute;left:0;text-align:left;margin-left:-10.5pt;margin-top:11.25pt;width:526.5pt;height:159.9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10TwIAAK0EAAAOAAAAZHJzL2Uyb0RvYy54bWysVE1PGzEQvVfqf7B8L7sJkEKUDUpBqSpF&#10;gASIs+P1Jqt6Pa7tZDf99X12PoGeql688+XnmTczO7rpGs3WyvmaTMF7Zzlnykgqa7Mo+Mvz9MsV&#10;Zz4IUwpNRhV8ozy/GX/+NGrtUPVpSbpUjgHE+GFrC74MwQ6zzMulaoQ/I6sMnBW5RgSobpGVTrRA&#10;b3TWz/NB1pIrrSOpvIf1buvk44RfVUqGh6ryKjBdcOQW0unSOY9nNh6J4cIJu6zlLg3xD1k0ojZ4&#10;9AB1J4JgK1d/gGpq6chTFc4kNRlVVS1VqgHV9PJ31TwthVWpFpDj7YEm//9g5f360bG6LPj1NWdG&#10;NOjRs+oC+0Ydgwn8tNYPEfZkERg62NHnvd3DGMvuKtfELwpi8IPpzYHdiCZhHAyuBpeXcEn4+vl5&#10;PrhKONnxunU+fFfUsCgU3KF9iVWxnvmAVBC6D4mvedJ1Oa21TopbzG+1Y2sRW53380HqLq68CdOG&#10;tcjlHIl8gIjYB4i5FvJnrPMtAjRtYIysbKuPUujmXWKxnx6NpjmVGzDmaDtz3sppDfyZ8OFROAwZ&#10;mMDihAcclSYkRTuJsyW533+zx3j0Hl7OWgxtwf2vlXCKM/3DYCquexcXccqTcnH5Fdkwd+qZn3rM&#10;qrklkNXDilqZxBgf9F6sHDWv2K9JfBUuYSTeLnjYi7dhu0rYT6kmkxSEubYizMyTlRE6khx5fe5e&#10;hbO7xgbMxD3tx1sM3/V3GxtvGpqsAlV1av6R1R3/2InUnt3+xqU71VPU8S8z/gMAAP//AwBQSwME&#10;FAAGAAgAAAAhAPVzaKHgAAAACwEAAA8AAABkcnMvZG93bnJldi54bWxMj8FOwzAQRO9I/IO1SNxa&#10;p04bVWmcCgWBeuDQFj7Ajd0kwl5HsdOEv2d7guPOjmbeFPvZWXYzQ+g8SlgtE2AGa687bCR8fb4t&#10;tsBCVKiV9Wgk/JgA+/LxoVC59hOezO0cG0YhGHIloY2xzzkPdWucCkvfG6Tf1Q9ORTqHhutBTRTu&#10;LBdJknGnOqSGVvWmak39fR4d9Y7b7Nhvqq56nd5Ddvg4HO28lvL5aX7ZAYtmjn9muOMTOpTEdPEj&#10;6sCshIVY0ZYoQYgNsLshSQUpFwnpWqTAy4L/31D+AgAA//8DAFBLAQItABQABgAIAAAAIQC2gziS&#10;/gAAAOEBAAATAAAAAAAAAAAAAAAAAAAAAABbQ29udGVudF9UeXBlc10ueG1sUEsBAi0AFAAGAAgA&#10;AAAhADj9If/WAAAAlAEAAAsAAAAAAAAAAAAAAAAALwEAAF9yZWxzLy5yZWxzUEsBAi0AFAAGAAgA&#10;AAAhAMHLPXRPAgAArQQAAA4AAAAAAAAAAAAAAAAALgIAAGRycy9lMm9Eb2MueG1sUEsBAi0AFAAG&#10;AAgAAAAhAPVzaKHgAAAACwEAAA8AAAAAAAAAAAAAAAAAqQQAAGRycy9kb3ducmV2LnhtbFBLBQYA&#10;AAAABAAEAPMAAAC2BQAAAAA=&#10;" fillcolor="#002060" strokeweight=".5pt">
                <v:textbox>
                  <w:txbxContent>
                    <w:p w14:paraId="05C4F89C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๑๔ มกราคม ๒๕๖๘ เวลา ๑๕.๐๐ - ๑๖.๐๐ น.</w:t>
                      </w:r>
                    </w:p>
                    <w:p w14:paraId="70822F4B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4D5D3A0B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</w:t>
                      </w:r>
                      <w:r w:rsidRPr="00E570F2">
                        <w:rPr>
                          <w:cs/>
                        </w:rPr>
                        <w:t>ร.ต.อ.มิน  ปานสี รอง สวป.สภ.บ้านไร่ ได้เข้าร่วมประชุมสัญจรตำบลบ้านไร่ อ.ศรีสำโรงฯ ที่หมู่ 9 ร่วมกับกำนัน ผู้ใหญ่บ้านแต่ละหมู่ และผู้นำหมู่บ้าน โดยมีปลัดอำเภอศรีสำโรง เป็นประธานการประชุม มีผู้เข้าร่วมประชุมประมาณ 25 คน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6C29E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29120B2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4A01DF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DAA4348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57E3DD9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5BBA0D0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B91BCF4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10A8B18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C87093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0C405802" wp14:editId="1B7CF92E">
            <wp:extent cx="3824230" cy="2880000"/>
            <wp:effectExtent l="0" t="0" r="508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23D5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263CCA20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1FBD5E79" w14:textId="72A7B0F6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247012E2" wp14:editId="7A913247">
            <wp:extent cx="3824230" cy="2880000"/>
            <wp:effectExtent l="0" t="0" r="5080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155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8E6363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42C741" wp14:editId="2FE2CD06">
                <wp:simplePos x="0" y="0"/>
                <wp:positionH relativeFrom="margin">
                  <wp:align>center</wp:align>
                </wp:positionH>
                <wp:positionV relativeFrom="paragraph">
                  <wp:posOffset>-19050</wp:posOffset>
                </wp:positionV>
                <wp:extent cx="6686550" cy="2030681"/>
                <wp:effectExtent l="0" t="0" r="19050" b="2730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CF0DB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๑๔ มกราคม ๒๕๖๘ เวลา ๑๕.๐๐ - ๑๖.๐๐ น.</w:t>
                            </w:r>
                          </w:p>
                          <w:p w14:paraId="1880F939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26E5B655" w14:textId="77777777" w:rsidR="00C5522B" w:rsidRDefault="00C5522B" w:rsidP="00C5522B">
                            <w:pPr>
                              <w:ind w:firstLine="72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</w:t>
                            </w:r>
                            <w:r w:rsidRPr="00E570F2">
                              <w:rPr>
                                <w:cs/>
                              </w:rPr>
      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ญ</w:t>
                            </w:r>
                            <w:r w:rsidRPr="00E570F2">
                              <w:rPr>
                                <w:cs/>
                              </w:rPr>
      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C741" id="Text Box 100" o:spid="_x0000_s1047" type="#_x0000_t202" style="position:absolute;left:0;text-align:left;margin-left:0;margin-top:-1.5pt;width:526.5pt;height:159.9pt;z-index:25178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hnTwIAAK8EAAAOAAAAZHJzL2Uyb0RvYy54bWysVE1vGjEQvVfqf7B8L7uQQCliiWgiqkpR&#10;EimpcjZeL6zq9bi2YZf++j6bj5Ckp6oX73z5eebNzE6vukazrXK+JlPwfi/nTBlJZW1WBf/xtPg0&#10;5swHYUqhyaiC75TnV7OPH6atnagBrUmXyjGAGD9pbcHXIdhJlnm5Vo3wPbLKwFmRa0SA6lZZ6UQL&#10;9EZngzwfZS250jqSyntYb/ZOPkv4VaVkuK8qrwLTBUduIZ0unct4ZrOpmKycsOtaHtIQ/5BFI2qD&#10;R09QNyIItnH1O6imlo48VaEnqcmoqmqpUg2opp+/qeZxLaxKtYAcb080+f8HK++2D47VJXqXgx8j&#10;GjTpSXWBfaWORRsYaq2fIPDRIjR0cCD6aPcwxsK7yjXxi5IY/MDanfiNcBLG0Wg8Gg7hkvAN8ot8&#10;NE442ct163z4pqhhUSi4QwMTr2J76wNSQegxJL7mSdflotY6KW61vNaObUVsdj7IRyl7XHkVpg1r&#10;kcsFEnkHEbFPEEst5M9Y52sEaNrAGFnZVx+l0C27xOPgRM2Syh0Yc7SfOm/logb+rfDhQTiMGZjA&#10;6oR7HJUmJEUHibM1ud9/s8d4dB9ezlqMbcH9r41wijP93WAuvvQvLwEbknI5/DyA4s49y3OP2TTX&#10;BLL6WFIrkxjjgz6KlaPmGRs2j6/CJYzE2wUPR/E67JcJGyrVfJ6CMNlWhFvzaGWEjiRHXp+6Z+Hs&#10;obEBM3FHxwEXkzf93cfGm4bmm0BVnZofid6zeuAfW5Hac9jguHbneop6+c/M/gAAAP//AwBQSwME&#10;FAAGAAgAAAAhABs7XfHdAAAACAEAAA8AAABkcnMvZG93bnJldi54bWxMj8FOwzAQRO9I/IO1SNxa&#10;p5RGUYhToSBQDxzawge48ZJE2Osodprw92xOcNpdzWrmTbGfnRVXHELnScFmnYBAqr3pqFHw+fG6&#10;ykCEqMlo6wkV/GCAfXl7U+jc+IlOeD3HRrAJhVwraGPscylD3aLTYe17JNa+/OB05HNopBn0xObO&#10;yockSaXTHXFCq3usWqy/z6Pj3DFLj/2u6qqX6S2kh/fD0c6PSt3fzc9PICLO8e8ZFnxGh5KZLn4k&#10;E4RVwEWigtWW56Imu2W7KNhu0gxkWcj/BcpfAAAA//8DAFBLAQItABQABgAIAAAAIQC2gziS/gAA&#10;AOEBAAATAAAAAAAAAAAAAAAAAAAAAABbQ29udGVudF9UeXBlc10ueG1sUEsBAi0AFAAGAAgAAAAh&#10;ADj9If/WAAAAlAEAAAsAAAAAAAAAAAAAAAAALwEAAF9yZWxzLy5yZWxzUEsBAi0AFAAGAAgAAAAh&#10;APPq6GdPAgAArwQAAA4AAAAAAAAAAAAAAAAALgIAAGRycy9lMm9Eb2MueG1sUEsBAi0AFAAGAAgA&#10;AAAhABs7XfHdAAAACAEAAA8AAAAAAAAAAAAAAAAAqQQAAGRycy9kb3ducmV2LnhtbFBLBQYAAAAA&#10;BAAEAPMAAACzBQAAAAA=&#10;" fillcolor="#002060" strokeweight=".5pt">
                <v:textbox>
                  <w:txbxContent>
                    <w:p w14:paraId="710CF0DB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๑๔ มกราคม ๒๕๖๘ เวลา ๑๕.๐๐ - ๑๖.๐๐ น.</w:t>
                      </w:r>
                    </w:p>
                    <w:p w14:paraId="1880F939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26E5B655" w14:textId="77777777" w:rsidR="00C5522B" w:rsidRDefault="00C5522B" w:rsidP="00C5522B">
                      <w:pPr>
                        <w:ind w:firstLine="720"/>
                        <w:rPr>
                          <w:rFonts w:hint="cs"/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</w:t>
                      </w:r>
                      <w:r w:rsidRPr="00E570F2">
                        <w:rPr>
                          <w:cs/>
                        </w:rPr>
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</w:r>
                      <w:r>
                        <w:rPr>
                          <w:rFonts w:hint="cs"/>
                          <w:cs/>
                        </w:rPr>
                        <w:t>ญ</w:t>
                      </w:r>
                      <w:r w:rsidRPr="00E570F2">
                        <w:rPr>
                          <w:cs/>
                        </w:rPr>
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C0832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29342E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67B52FE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42BAC66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1A817B88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46CC5E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BF12349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CE35E7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9AAF45B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2AE032CD" wp14:editId="7609B138">
            <wp:extent cx="6210935" cy="3502660"/>
            <wp:effectExtent l="0" t="0" r="0" b="254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4910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198A3F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6CE0ADDF" wp14:editId="027B4006">
            <wp:extent cx="6210935" cy="3502660"/>
            <wp:effectExtent l="0" t="0" r="0" b="254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C4B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BA2E6AB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377F274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53CAF8" wp14:editId="229E6D0E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6905625" cy="2419350"/>
                <wp:effectExtent l="0" t="0" r="28575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419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64F30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๒๘ มกราคม ๒๕๖๘ เวลา ๑๑.๓๐ น.</w:t>
                            </w:r>
                          </w:p>
                          <w:p w14:paraId="7AE89C08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48B6D691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 w:rsidRPr="00611FA8">
                              <w:rPr>
                                <w:cs/>
                              </w:rPr>
                              <w:t xml:space="preserve">ได้มอบหมายให้ ร.ต.ท.ประกิต  ชลฤทธิ์ รอง สว.(ป.)ฯ </w:t>
                            </w:r>
                            <w:proofErr w:type="spellStart"/>
                            <w:r w:rsidRPr="00611FA8">
                              <w:rPr>
                                <w:cs/>
                              </w:rPr>
                              <w:t>ปฎิบั</w:t>
                            </w:r>
                            <w:proofErr w:type="spellEnd"/>
                            <w:r w:rsidRPr="00611FA8">
                              <w:rPr>
                                <w:cs/>
                              </w:rPr>
                              <w:t xml:space="preserve">ติหน้าที่ร้อยเวร 20 พร้อมด้วยสายตรวจรถยนต์ ไปประชาสัมพันธ์เกี่ยวกับการเผาป่าและการลดฝุ่นละออง </w:t>
                            </w:r>
                            <w:r w:rsidRPr="00611FA8">
                              <w:t xml:space="preserve">PM </w:t>
                            </w:r>
                            <w:r w:rsidRPr="00611FA8">
                              <w:rPr>
                                <w:cs/>
                              </w:rPr>
                              <w:t xml:space="preserve">2.5  ให้กับผู้นำท้องถิ่น โดยได้พบนายลำพูน  อาจรอด </w:t>
                            </w:r>
                            <w:proofErr w:type="spellStart"/>
                            <w:r w:rsidRPr="00611FA8">
                              <w:rPr>
                                <w:cs/>
                              </w:rPr>
                              <w:t>ผญ</w:t>
                            </w:r>
                            <w:proofErr w:type="spellEnd"/>
                            <w:r w:rsidRPr="00611FA8">
                              <w:rPr>
                                <w:cs/>
                              </w:rPr>
                              <w:t>บ.หมู่ที่ 1 ต.บ้านไร่ฯ ขอความร่วมมือให้ไปประชาสัมพันธ์ให้กับลูกบ้านในหมู่บ้านของตน ไม่ให้เผาป่าหรือจุดไฟเผาในพื้นที่การเกษตรของตน หากฝ่าฝืนจะมีความผิดตามกฎหมาย โดยมีโทษจำคุก หรือทั้งจำทั้งปรับ ตามกฎหมายกำหนด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CAF8" id="Text Box 101" o:spid="_x0000_s1048" type="#_x0000_t202" style="position:absolute;left:0;text-align:left;margin-left:0;margin-top:-.6pt;width:543.75pt;height:190.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IQUAIAAK8EAAAOAAAAZHJzL2Uyb0RvYy54bWysVE1v2zAMvQ/YfxB0X+14SbYGdYqsRYcB&#10;RVsgHXpWZDkxJouapMTufv2elDjN2p2GXRR++ZF8JHNx2bea7ZTzDZmSj85yzpSRVDVmXfLvjzcf&#10;PnPmgzCV0GRUyZ+V55fz9+8uOjtTBW1IV8oxgBg/62zJNyHYWZZ5uVGt8GdklYGzJteKANWts8qJ&#10;Duitzoo8n2Yduco6ksp7WK/3Tj5P+HWtZLiva68C0yVHbSG9Lr2r+GbzCzFbO2E3jTyUIf6hilY0&#10;BkmPUNciCLZ1zRuotpGOPNXhTFKbUV03UqUe0M0of9XNciOsSr2AHG+PNPn/Byvvdg+ONRVml484&#10;M6LFkB5VH9gX6lm0gaHO+hkClxahoYcD0YPdwxgb72vXxl+0xOAH189HfiOchHF6nk+mxYQzCV8x&#10;Hp1/nKQJZC+fW+fDV0Uti0LJHQaYeBW7Wx9QCkKHkJjNk26qm0brpLj16ko7thNx2HmRTwf0P8K0&#10;YR1qibnfQETsI8RKC/kj9omkJwjQtIExsrLvPkqhX/WJx6IYqFlR9QzGHO23zlt50wD/VvjwIBzW&#10;DCThdMI9nloTiqKDxNmG3K+/2WM8pg8vZx3WtuT+51Y4xZn+ZrAX56PxOO55UsaTTwUUd+pZnXrM&#10;tr0ikIXJo7okxvigB7F21D7hwhYxK1zCSOQueRjEq7A/JlyoVItFCsJmWxFuzdLKCB1Jjrw+9k/C&#10;2cNgA3bijoYFF7NX893Hxi8NLbaB6iYNPxK9Z/XAP64ijedwwfHsTvUU9fI/M/8NAAD//wMAUEsD&#10;BBQABgAIAAAAIQC6vhSD3gAAAAgBAAAPAAAAZHJzL2Rvd25yZXYueG1sTI/BTsMwEETvSPyDtUjc&#10;WqeFpiHEqVAQqAcOpfABbrwkEfY6ip0m/D3bExxHM5p5U+xmZ8UZh9B5UrBaJiCQam86ahR8frws&#10;MhAhajLaekIFPxhgV15fFTo3fqJ3PB9jI7iEQq4VtDH2uZShbtHpsPQ9EntffnA6shwaaQY9cbmz&#10;cp0kqXS6I15odY9Vi/X3cXS8O2bpod9UXfU8vYZ0/7Y/2Pleqdub+ekRRMQ5/oXhgs/oUDLTyY9k&#10;grAK+EhUsFitQVzcJNtuQJwU3G0fMpBlIf8fKH8BAAD//wMAUEsBAi0AFAAGAAgAAAAhALaDOJL+&#10;AAAA4QEAABMAAAAAAAAAAAAAAAAAAAAAAFtDb250ZW50X1R5cGVzXS54bWxQSwECLQAUAAYACAAA&#10;ACEAOP0h/9YAAACUAQAACwAAAAAAAAAAAAAAAAAvAQAAX3JlbHMvLnJlbHNQSwECLQAUAAYACAAA&#10;ACEAl7nyEFACAACvBAAADgAAAAAAAAAAAAAAAAAuAgAAZHJzL2Uyb0RvYy54bWxQSwECLQAUAAYA&#10;CAAAACEAur4Ug94AAAAIAQAADwAAAAAAAAAAAAAAAACqBAAAZHJzL2Rvd25yZXYueG1sUEsFBgAA&#10;AAAEAAQA8wAAALUFAAAAAA==&#10;" fillcolor="#002060" strokeweight=".5pt">
                <v:textbox>
                  <w:txbxContent>
                    <w:p w14:paraId="28164F30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๒๘ มกราคม ๒๕๖๘ เวลา ๑๑.๓๐ น.</w:t>
                      </w:r>
                    </w:p>
                    <w:p w14:paraId="7AE89C08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48B6D691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 w:rsidRPr="00611FA8">
                        <w:rPr>
                          <w:cs/>
                        </w:rPr>
                        <w:t xml:space="preserve">ได้มอบหมายให้ ร.ต.ท.ประกิต  ชลฤทธิ์ รอง สว.(ป.)ฯ </w:t>
                      </w:r>
                      <w:proofErr w:type="spellStart"/>
                      <w:r w:rsidRPr="00611FA8">
                        <w:rPr>
                          <w:cs/>
                        </w:rPr>
                        <w:t>ปฎิบั</w:t>
                      </w:r>
                      <w:proofErr w:type="spellEnd"/>
                      <w:r w:rsidRPr="00611FA8">
                        <w:rPr>
                          <w:cs/>
                        </w:rPr>
                        <w:t xml:space="preserve">ติหน้าที่ร้อยเวร 20 พร้อมด้วยสายตรวจรถยนต์ ไปประชาสัมพันธ์เกี่ยวกับการเผาป่าและการลดฝุ่นละออง </w:t>
                      </w:r>
                      <w:r w:rsidRPr="00611FA8">
                        <w:t xml:space="preserve">PM </w:t>
                      </w:r>
                      <w:r w:rsidRPr="00611FA8">
                        <w:rPr>
                          <w:cs/>
                        </w:rPr>
                        <w:t xml:space="preserve">2.5  ให้กับผู้นำท้องถิ่น โดยได้พบนายลำพูน  อาจรอด </w:t>
                      </w:r>
                      <w:proofErr w:type="spellStart"/>
                      <w:r w:rsidRPr="00611FA8">
                        <w:rPr>
                          <w:cs/>
                        </w:rPr>
                        <w:t>ผญ</w:t>
                      </w:r>
                      <w:proofErr w:type="spellEnd"/>
                      <w:r w:rsidRPr="00611FA8">
                        <w:rPr>
                          <w:cs/>
                        </w:rPr>
                        <w:t>บ.หมู่ที่ 1 ต.บ้านไร่ฯ ขอความร่วมมือให้ไปประชาสัมพันธ์ให้กับลูกบ้านในหมู่บ้านของตน ไม่ให้เผาป่าหรือจุดไฟเผาในพื้นที่การเกษตรของตน หากฝ่าฝืนจะมีความผิดตามกฎหมาย โดยมีโทษจำคุก หรือทั้งจำทั้งปรับ ตามกฎหมายกำหนด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D3F2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A8CB47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2F48915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A3BBF86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212F49CE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2E2F1A4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011248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CB4765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22BB84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  <w:cs/>
        </w:rPr>
      </w:pPr>
    </w:p>
    <w:p w14:paraId="62492DC5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  <w:cs/>
        </w:rPr>
      </w:pPr>
    </w:p>
    <w:p w14:paraId="2C6DBE54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32CA7E37" wp14:editId="1D58CC70">
            <wp:extent cx="4051035" cy="5400000"/>
            <wp:effectExtent l="0" t="0" r="6985" b="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03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6C3E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8C5C289" w14:textId="77777777" w:rsidR="00C5522B" w:rsidRDefault="00C5522B" w:rsidP="00133CD7">
      <w:pPr>
        <w:pStyle w:val="a3"/>
        <w:rPr>
          <w:rFonts w:cs="TH SarabunIT๙" w:hint="cs"/>
          <w:szCs w:val="32"/>
        </w:rPr>
      </w:pPr>
    </w:p>
    <w:p w14:paraId="0427A38D" w14:textId="7FBA08C6" w:rsidR="00BA4720" w:rsidRDefault="00BA4720" w:rsidP="00133CD7">
      <w:pPr>
        <w:pStyle w:val="a3"/>
        <w:rPr>
          <w:rFonts w:cs="TH SarabunIT๙"/>
          <w:szCs w:val="32"/>
        </w:rPr>
      </w:pPr>
    </w:p>
    <w:p w14:paraId="1EEF88BF" w14:textId="665DC1C1" w:rsidR="00BA4720" w:rsidRDefault="00BA4720" w:rsidP="00133CD7">
      <w:pPr>
        <w:pStyle w:val="a3"/>
        <w:rPr>
          <w:rFonts w:cs="TH SarabunIT๙"/>
          <w:szCs w:val="32"/>
        </w:rPr>
      </w:pPr>
    </w:p>
    <w:p w14:paraId="35DEF60F" w14:textId="45927B56" w:rsidR="00BA4720" w:rsidRDefault="00BA4720" w:rsidP="00133CD7">
      <w:pPr>
        <w:pStyle w:val="a3"/>
        <w:rPr>
          <w:rFonts w:cs="TH SarabunIT๙"/>
          <w:szCs w:val="32"/>
        </w:rPr>
      </w:pPr>
    </w:p>
    <w:p w14:paraId="1F925C93" w14:textId="4CF62E12" w:rsidR="00BA4720" w:rsidRDefault="00BA4720" w:rsidP="00133CD7">
      <w:pPr>
        <w:pStyle w:val="a3"/>
        <w:rPr>
          <w:rFonts w:cs="TH SarabunIT๙"/>
          <w:szCs w:val="32"/>
        </w:rPr>
      </w:pPr>
    </w:p>
    <w:p w14:paraId="1B524AFF" w14:textId="3F13E60A" w:rsidR="00BA4720" w:rsidRDefault="00BA4720" w:rsidP="00133CD7">
      <w:pPr>
        <w:pStyle w:val="a3"/>
        <w:rPr>
          <w:rFonts w:cs="TH SarabunIT๙"/>
          <w:szCs w:val="32"/>
        </w:rPr>
      </w:pPr>
    </w:p>
    <w:p w14:paraId="796CD975" w14:textId="4F947BDD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60AE8C" wp14:editId="20D664B2">
                <wp:simplePos x="0" y="0"/>
                <wp:positionH relativeFrom="margin">
                  <wp:align>right</wp:align>
                </wp:positionH>
                <wp:positionV relativeFrom="paragraph">
                  <wp:posOffset>-142875</wp:posOffset>
                </wp:positionV>
                <wp:extent cx="6183085" cy="742950"/>
                <wp:effectExtent l="0" t="0" r="27305" b="3810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B9F77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1F818CE5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AE8C" id="_x0000_s1049" type="#_x0000_t202" style="position:absolute;margin-left:435.65pt;margin-top:-11.25pt;width:486.85pt;height:58.5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eiWQIAAJ8EAAAOAAAAZHJzL2Uyb0RvYy54bWysVE1v2zAMvQ/YfxB0X+04SZsYdYotRYcB&#10;3QfQDjsrsmwLk0WNUmJ3v76U3GRBdxuWgyF+6OmRj8z1zdgbdlDoNdiKzy5yzpSVUGvbVvz74927&#10;FWc+CFsLA1ZV/El5frN5++Z6cKUqoANTK2QEYn05uIp3Ibgyy7zsVC/8BThlKdgA9iKQiW1WoxgI&#10;vTdZkeeX2QBYOwSpvCfv7RTkm4TfNEqGr03jVWCm4sQtpC+m7y5+s821KFsUrtPyhYb4Bxa90JYe&#10;PUHdiiDYHvVfUL2WCB6acCGhz6BptFSpBqpmlr+q5qETTqVaqDnendrk/x+s/HL4hkzXpF1+xZkV&#10;PYn0qMbAPsDIitifwfmS0h4cJYaR3JSbavXuHuRPzyxsO2Fb9R4Rhk6JmvjN4s3s7OqE4yPIbvgM&#10;NT0j9gES0NhgH5tH7WCETjo9nbSJVCQ5L2ereb5aciYpdrUo1sskXibK422HPnxU0LN4qDiS9gld&#10;HO59iGxEeUyJj3kwur7TxiQD293WIDsImpNtHn+pgFdpxsZkC/HahDh5VJo0eiZVsQ8KH7p6YLWO&#10;RIrVfE1bUGsau/kqv8zX1GhhWtoXGZAzhPBDhy6JHctOfOL8qxMjIaWyoUghs++pfRPT5ZGoKMlN&#10;kz65T9yPKKl4OPJK1hnlJFNUZtIojLsxTUQxP8q/g/qJhCOmSR3adzp0gL85G2h3Ku5/7QUqzswn&#10;S+KvZ4tFXLZkLJZXBRl4HtmdR4SVBFXxQF1Jx22YFnTvULcdvfRnmGgLEvuXjY1rdm7T+fx/ZfMM&#10;AAD//wMAUEsDBBQABgAIAAAAIQB+DMpk3gAAAAcBAAAPAAAAZHJzL2Rvd25yZXYueG1sTI/BTsMw&#10;EETvSPyDtUjcWqeBUghxKoSo2gOXFj7AibdJ2ngdbLcJfD3bE9x2NKOZt/lytJ04ow+tIwWzaQIC&#10;qXKmpVrB58dq8ggiRE1Gd45QwTcGWBbXV7nOjBtoi+ddrAWXUMi0gibGPpMyVA1aHaauR2Jv77zV&#10;kaWvpfF64HLbyTRJHqTVLfFCo3t8bbA67k5WwWq98S6pZ9v0573axMOwL9++pFK3N+PLM4iIY/wL&#10;wwWf0aFgptKdyATRKeBHooJJms5BsP20uFuAKPm4n4Mscvmfv/gFAAD//wMAUEsBAi0AFAAGAAgA&#10;AAAhALaDOJL+AAAA4QEAABMAAAAAAAAAAAAAAAAAAAAAAFtDb250ZW50X1R5cGVzXS54bWxQSwEC&#10;LQAUAAYACAAAACEAOP0h/9YAAACUAQAACwAAAAAAAAAAAAAAAAAvAQAAX3JlbHMvLnJlbHNQSwEC&#10;LQAUAAYACAAAACEAYzNnolkCAACfBAAADgAAAAAAAAAAAAAAAAAuAgAAZHJzL2Uyb0RvYy54bWxQ&#10;SwECLQAUAAYACAAAACEAfgzKZN4AAAAHAQAADwAAAAAAAAAAAAAAAACzBAAAZHJzL2Rvd25yZXYu&#10;eG1sUEsFBgAAAAAEAAQA8wAAAL4FAAAAAA==&#10;" fillcolor="#c00000" stroked="f" strokeweight="0">
                <v:shadow on="t" color="#823b0b [1605]" offset="1pt"/>
                <v:textbox>
                  <w:txbxContent>
                    <w:p w14:paraId="57DB9F77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1F818CE5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8EE39" w14:textId="2847EDA8" w:rsidR="00BA4720" w:rsidRDefault="00BA4720" w:rsidP="00133CD7">
      <w:pPr>
        <w:pStyle w:val="a3"/>
        <w:rPr>
          <w:rFonts w:cs="TH SarabunIT๙"/>
          <w:szCs w:val="32"/>
        </w:rPr>
      </w:pPr>
    </w:p>
    <w:p w14:paraId="6A74FD8D" w14:textId="4383F734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59BF44" wp14:editId="38AF58D6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6182995" cy="337457"/>
                <wp:effectExtent l="0" t="0" r="27305" b="4381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0B5C0D" w14:textId="2EBEF4B2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๒๕๖๘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9BF44" id="_x0000_s1050" type="#_x0000_t202" style="position:absolute;margin-left:435.65pt;margin-top:19.15pt;width:486.85pt;height:26.55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tyXwIAAJ8EAAAOAAAAZHJzL2Uyb0RvYy54bWysVE1v2zAMvQ/YfxB0X+04aZsYcYotRYcB&#10;3QfQDjsrkmwLk0WPUmJ3v76UnGbZdhuWgyGK1OMjH5n1zdhZdtDoDbiKzy5yzrSToIxrKv718e7N&#10;kjMfhFPCgtMVf9Ke32xev1oPfakLaMEqjYxAnC+HvuJtCH2ZZV62uhP+AnrtyFkDdiKQiU2mUAyE&#10;3tmsyPOrbABUPYLU3tPt7eTkm4Rf11qGz3XtdWC24sQtpC+m7y5+s81alA2KvjXySEP8A4tOGEdJ&#10;T1C3Igi2R/MXVGckgoc6XEjoMqhrI3WqgaqZ5X9U89CKXqdaqDm+P7XJ/z9Y+enwBZlRpF1OUjnR&#10;kUiPegzsHYysiP0Zel9S2ENPgWGka4pNtfr+HuR3zxxsW+Ea/RYRhlYLRfxm8WV29nTC8RFkN3wE&#10;RWnEPkACGmvsYvOoHYzQSaenkzaRiqTLq9myWK0uOZPkm8+vF5fXKYUoX1736MN7DR2Lh4ojaZ/Q&#10;xeHeh8hGlC8hMZkHa9SdsTYZ2Oy2FtlBxDnJi/wqjQY9+S3MuhjsID6bEKcbnSaN0qQq9kHjQ6sG&#10;pkwkUiznK2qtMjR28yUhr645E7ahfZEBOUMI30xok9ix7MQnzr8+MRJSaheK5LL7jto3Mb3M6TfN&#10;MF3TpB8LOHYmbVFEScXDC69knVFOMkVlJo3CuBvTRBSLiBM13IF6IuGIaSQY950OLeBPzgbanYr7&#10;H3uBmjP7wZH4q9liEZctGSRUQQaee3bnHuEkQVU8UFfScRumBd33aJqWMv0aJtqCxP64sXHNzm06&#10;n/+vbJ4BAAD//wMAUEsDBBQABgAIAAAAIQAQKbgY3QAAAAYBAAAPAAAAZHJzL2Rvd25yZXYueG1s&#10;TI9RS8NAEITfBf/DsYIvxV5qxLYxlyKlIgiCVn/AJrcm0dxeyF2a+O9dn/Rthxlmvs13s+vUiYbQ&#10;ejawWiagiCtvW64NvL89XG1AhYhssfNMBr4pwK44P8sxs37iVzodY62khEOGBpoY+0zrUDXkMCx9&#10;Tyzehx8cRpFDre2Ak5S7Tl8nya122LIsNNjTvqHq6zg6A59zuzjsk+nphZ9TPJR6fNyOC2MuL+b7&#10;O1CR5vgXhl98QYdCmEo/sg2qMyCPRAPpJgUl7nadrkGVcqxuQBe5/o9f/AAAAP//AwBQSwECLQAU&#10;AAYACAAAACEAtoM4kv4AAADhAQAAEwAAAAAAAAAAAAAAAAAAAAAAW0NvbnRlbnRfVHlwZXNdLnht&#10;bFBLAQItABQABgAIAAAAIQA4/SH/1gAAAJQBAAALAAAAAAAAAAAAAAAAAC8BAABfcmVscy8ucmVs&#10;c1BLAQItABQABgAIAAAAIQDXVdtyXwIAAJ8EAAAOAAAAAAAAAAAAAAAAAC4CAABkcnMvZTJvRG9j&#10;LnhtbFBLAQItABQABgAIAAAAIQAQKbgY3QAAAAYBAAAPAAAAAAAAAAAAAAAAALkEAABkcnMvZG93&#10;bnJldi54bWxQSwUGAAAAAAQABADzAAAAwwUAAAAA&#10;" fillcolor="#002060" stroked="f">
                <v:shadow on="t" color="#823b0b [1605]" offset="1pt"/>
                <v:textbox>
                  <w:txbxContent>
                    <w:p w14:paraId="7A0B5C0D" w14:textId="2EBEF4B2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๒๕๖๘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195EA" w14:textId="77777777" w:rsidR="00E74444" w:rsidRDefault="00E74444" w:rsidP="00133CD7">
      <w:pPr>
        <w:pStyle w:val="a3"/>
        <w:rPr>
          <w:rFonts w:cs="TH SarabunIT๙"/>
          <w:szCs w:val="32"/>
        </w:rPr>
      </w:pPr>
    </w:p>
    <w:p w14:paraId="2430F7FE" w14:textId="643BF67E" w:rsidR="00E74444" w:rsidRDefault="00C5522B" w:rsidP="00E74444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57CD3C" wp14:editId="6B6C3C14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6438900" cy="1285875"/>
                <wp:effectExtent l="0" t="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858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CD573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๕ กุมภาพันธ์ ๒๕๖๘ เวลา ๐๙.๐๐ น.</w:t>
                            </w:r>
                          </w:p>
                          <w:p w14:paraId="26656F20" w14:textId="77777777" w:rsidR="00C5522B" w:rsidRDefault="00C5522B" w:rsidP="00C5522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พ.ต.อ.ณัฐพล  บุบผะศิริ ผกก.สภ.บ้านไร่ มอบหมายให้ ร</w:t>
                            </w:r>
                            <w:r w:rsidRPr="0074750D">
                              <w:rPr>
                                <w:cs/>
                              </w:rPr>
                              <w:t>.ต.อ.อำนวย นกเพ็ชร รอง สว.(ป.)สภ.บ้านไร่  ร่วมประชุมร่างแผนพัฒนาท้องถิ่น (พ.ศ.2566-2570)เพิ่มเติมครั้งที่ 1/2568 ของ อบต.บ้านซ่าน ณ อบต.บ้านซ่าน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สุโขทัย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CD3C" id="Text Box 109" o:spid="_x0000_s1051" type="#_x0000_t202" style="position:absolute;margin-left:0;margin-top:16.95pt;width:507pt;height:101.2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8UUwIAAK8EAAAOAAAAZHJzL2Uyb0RvYy54bWysVE1vGjEQvVfqf7B8b3YhkBDEElGiVJWi&#10;JBKJcjZeL6zq9bi2YTf99X02HyFpT1UvZjzz9nnmzQyT667RbKucr8kUvHeWc6aMpLI2q4I/P91+&#10;GXHmgzCl0GRUwV+V59fTz58mrR2rPq1Jl8oxkBg/bm3B1yHYcZZ5uVaN8GdklUGwIteIgKtbZaUT&#10;LdgbnfXz/CJryZXWkVTew3uzC/Jp4q8qJcNDVXkVmC44cgvpdOlcxjObTsR45YRd13KfhviHLBpR&#10;Gzx6pLoRQbCNq/+gamrpyFMVziQ1GVVVLVWqAdX08g/VLNbCqlQLxPH2KJP/f7TyfvvoWF2id/kV&#10;Z0Y0aNKT6gL7Sh2LPijUWj8GcGEBDR0CQB/8Hs5YeFe5Jv6iJIY4tH496hvpJJwXg/PRVY6QRKzX&#10;Hw1Hl8PIk719bp0P3xQ1LBoFd2hg0lVs73zYQQ+Q+JonXZe3tdbp4lbLuXZsK2Kz835+kfoL9ncw&#10;bViLXM6HeWJ+F4vcR4qlFvLHPr8TFPi0QdJRlV310Qrdsks69lNJ0bWk8hWKOdpNnbfytgb/nfDh&#10;UTiMGZTA6oQHHJUmJEV7i7M1uV9/80c8uo8oZy3GtuD+50Y4xZn+bjAXV73BIM55ugyGl31c3Glk&#10;eRoxm2ZOEKuHJbUymREf9MGsHDUv2LBZfBUhYSTeLng4mPOwWyZsqFSzWQJhsq0Id2ZhZaSOrYm6&#10;PnUvwtl9YwNm4p4OAy7GH/q7w8YvDc02gao6Nf9N1b3+2Io0PvsNjmt3ek+ot/+Z6W8AAAD//wMA&#10;UEsDBBQABgAIAAAAIQA5L5kA3QAAAAgBAAAPAAAAZHJzL2Rvd25yZXYueG1sTI/BTsMwEETvSPyD&#10;tUjcqNMmRCXEqVAQqAcOpfABbrwkEfY6ip0m/D3bExx3ZzTzptwtzoozjqH3pGC9SkAgNd701Cr4&#10;/Hi524IIUZPR1hMq+MEAu+r6qtSF8TO94/kYW8EhFAqtoItxKKQMTYdOh5UfkFj78qPTkc+xlWbU&#10;M4c7KzdJkkune+KGTg9Yd9h8HyfHvdM2Pwz3dV8/z68h37/tD3bJlLq9WZ4eQURc4p8ZLviMDhUz&#10;nfxEJgirgIdEBWn6AOKiJuuMPycFmzTPQFal/D+g+gUAAP//AwBQSwECLQAUAAYACAAAACEAtoM4&#10;kv4AAADhAQAAEwAAAAAAAAAAAAAAAAAAAAAAW0NvbnRlbnRfVHlwZXNdLnhtbFBLAQItABQABgAI&#10;AAAAIQA4/SH/1gAAAJQBAAALAAAAAAAAAAAAAAAAAC8BAABfcmVscy8ucmVsc1BLAQItABQABgAI&#10;AAAAIQANtg8UUwIAAK8EAAAOAAAAAAAAAAAAAAAAAC4CAABkcnMvZTJvRG9jLnhtbFBLAQItABQA&#10;BgAIAAAAIQA5L5kA3QAAAAgBAAAPAAAAAAAAAAAAAAAAAK0EAABkcnMvZG93bnJldi54bWxQSwUG&#10;AAAAAAQABADzAAAAtwUAAAAA&#10;" fillcolor="#002060" strokeweight=".5pt">
                <v:textbox>
                  <w:txbxContent>
                    <w:p w14:paraId="2B0CD573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๕ กุมภาพันธ์ ๒๕๖๘ เวลา ๐๙.๐๐ น.</w:t>
                      </w:r>
                    </w:p>
                    <w:p w14:paraId="26656F20" w14:textId="77777777" w:rsidR="00C5522B" w:rsidRDefault="00C5522B" w:rsidP="00C5522B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     </w:t>
                      </w:r>
                      <w:r>
                        <w:rPr>
                          <w:rFonts w:hint="cs"/>
                          <w:cs/>
                        </w:rPr>
                        <w:t>พ.ต.อ.ณัฐพล  บุบผะศิริ ผกก.สภ.บ้านไร่ มอบหมายให้ ร</w:t>
                      </w:r>
                      <w:r w:rsidRPr="0074750D">
                        <w:rPr>
                          <w:cs/>
                        </w:rPr>
                        <w:t>.ต.อ.อำนวย นกเพ็ชร รอง สว.(ป.)สภ.บ้านไร่  ร่วมประชุมร่างแผนพัฒนาท้องถิ่น (พ.ศ.2566-2570)เพิ่มเติมครั้งที่ 1/2568 ของ อบต.บ้านซ่าน ณ อบต.บ้านซ่าน</w:t>
                      </w:r>
                      <w:r>
                        <w:rPr>
                          <w:rFonts w:hint="cs"/>
                          <w:cs/>
                        </w:rPr>
                        <w:t>สุโขทัย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B36B15" w14:textId="6B7E381F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021FEAC3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1D7DDE0F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00BCA72B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6065CC33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3C57A77B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09C0EEA8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 wp14:anchorId="41AC15DF" wp14:editId="01CFDDC3">
            <wp:extent cx="3580377" cy="2685889"/>
            <wp:effectExtent l="0" t="0" r="1270" b="635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377" cy="26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55C2" w14:textId="77777777" w:rsidR="00C5522B" w:rsidRDefault="00C5522B" w:rsidP="00C5522B">
      <w:pPr>
        <w:pStyle w:val="a3"/>
        <w:jc w:val="both"/>
        <w:rPr>
          <w:rFonts w:cs="TH SarabunIT๙"/>
          <w:szCs w:val="32"/>
        </w:rPr>
      </w:pPr>
    </w:p>
    <w:p w14:paraId="4136CC31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 wp14:anchorId="1E7B3BD6" wp14:editId="78B34AD8">
            <wp:extent cx="3546236" cy="2660277"/>
            <wp:effectExtent l="0" t="0" r="0" b="698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36" cy="26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5009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DBF5A1C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40F0D34A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1E6A608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387C6D2E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18754352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65A470C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088B519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4B49F7" wp14:editId="10614833">
                <wp:simplePos x="0" y="0"/>
                <wp:positionH relativeFrom="margin">
                  <wp:posOffset>-167640</wp:posOffset>
                </wp:positionH>
                <wp:positionV relativeFrom="paragraph">
                  <wp:posOffset>-26035</wp:posOffset>
                </wp:positionV>
                <wp:extent cx="6686550" cy="2876550"/>
                <wp:effectExtent l="0" t="0" r="1905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876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1F7DC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๖ กุมภาพันธ์ ๒๕๖๘ เวลา ๑๓.๐๐ น.</w:t>
                            </w:r>
                          </w:p>
                          <w:p w14:paraId="3D3EA869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27CF96CB" w14:textId="77777777" w:rsidR="00C5522B" w:rsidRDefault="00C5522B" w:rsidP="00C5522B">
                            <w:r>
                              <w:rPr>
                                <w:cs/>
                              </w:rPr>
                              <w:t xml:space="preserve">       มอบให้  ร.ต.ต.ธนพล คงเอียด รอง สว.(ป.) สภ.บ้านไร่ หัวหน้าสายตรวจราวต้นจันทร์  </w:t>
                            </w:r>
                          </w:p>
                          <w:p w14:paraId="61D8AAA2" w14:textId="77777777" w:rsidR="00C5522B" w:rsidRDefault="00C5522B" w:rsidP="00C5522B">
                            <w:r>
                              <w:rPr>
                                <w:cs/>
                              </w:rPr>
                              <w:t>ส.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.อภิชาติ เสมเถื่อน  ผบ.หมู่(ป.)สภ.บ้านไร่ สายตรวจตำบลราวต้นจันทร์ พร้อมด้วย ผู้ใหญ่บ้าน ผู้ช่วยผู้ใหญ่บ้าน ม.1ต.ราวต้นจันทร์</w:t>
                            </w:r>
                          </w:p>
                          <w:p w14:paraId="5016EE3B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เจ้าหน้าทีสาธารณสุข รพ.สต.ราวต้นจันทร์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อส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ม.ม.1ต.ราวต้นจันทร์ประชาชน ม.1 ต.ราวต้นจันทร์</w:t>
                            </w:r>
                          </w:p>
                          <w:p w14:paraId="1ABE1E0F" w14:textId="77777777" w:rsidR="00C5522B" w:rsidRDefault="00C5522B" w:rsidP="00C5522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ประชาสัมพันธ์ รณรงค์ ตามมาตราการ หยุดเผาหยุดฝุ่น เพื่อคุณ เพื่อเรา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49F7" id="Text Box 110" o:spid="_x0000_s1052" type="#_x0000_t202" style="position:absolute;left:0;text-align:left;margin-left:-13.2pt;margin-top:-2.05pt;width:526.5pt;height:226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r2TQIAAK8EAAAOAAAAZHJzL2Uyb0RvYy54bWysVMFuGjEQvVfqP1i+lwUaCEUsEU1EVSlK&#10;IiVVzsbrhVW9Htc27NKv77MXCEl6qnoxnpm3zzNvZphdtbVmO+V8RSbng16fM2UkFZVZ5/zH0/LT&#10;hDMfhCmEJqNyvleeX80/fpg1dqqGtCFdKMdAYvy0sTnfhGCnWeblRtXC98gqg2BJrhYBpltnhRMN&#10;2GudDfv9cdaQK6wjqbyH96YL8nniL0slw31ZehWYzjlyC+l06VzFM5vPxHTthN1U8pCG+IcsalEZ&#10;PHqiuhFBsK2r3lHVlXTkqQw9SXVGZVlJlWpANYP+m2oeN8KqVAvE8fYkk/9/tPJu9+BYVaB3A+hj&#10;RI0mPak2sK/UsuiDQo31UwAfLaChRQDoo9/DGQtvS1fHX5TEEAfX/qRvpJNwjseT8WiEkERsOLlM&#10;Bvizl8+t8+GboprFS84dGph0FbtbHzroERJf86SrYllpnQy3Xl1rx3YiNrs/7I9T9mB/BdOGNcjl&#10;MxJ5RxG5TxQrLeTPWOdrBljawBlV6aqPt9Cu2qTjcHyUZkXFHoo56qbOW7mswH8rfHgQDmMGJbA6&#10;4R5HqQlJ0eHG2Ybc77/5Ix7dR5SzBmObc/9rK5ziTH83mIsvg4sL0IZkXIwuhzDceWR1HjHb+pog&#10;1gBLamW6RnzQx2vpqH7Ghi3iqwgJI/F2zsPxeh26ZcKGSrVYJBAm24pwax6tjNRR5KjrU/ssnD00&#10;NmAm7ug44GL6pr8dNn5paLENVFap+VHoTtWD/tiK1J7DBse1O7cT6uV/Zv4HAAD//wMAUEsDBBQA&#10;BgAIAAAAIQC1lBQy4AAAAAsBAAAPAAAAZHJzL2Rvd25yZXYueG1sTI9BTsMwEEX3SNzBGiR2rdPI&#10;WCHEqVAQqAsWbeEAbuwmUeNxFDtNuD3TFexmNE//vym2i+vZ1Y6h86hgs06AWay96bBR8P31vsqA&#10;hajR6N6jVfBjA2zL+7tC58bPeLDXY2wYhWDItYI2xiHnPNStdTqs/WCRbmc/Oh1pHRtuRj1TuOt5&#10;miSSO90hNbR6sFVr68txctQ7ZXI/PFVd9TZ/BLn73O37RSj1+LC8vgCLdol/MNz0SR1Kcjr5CU1g&#10;vYJVKgWhNIgNsBuQpFICOykQInsGXhb8/w/lLwAAAP//AwBQSwECLQAUAAYACAAAACEAtoM4kv4A&#10;AADhAQAAEwAAAAAAAAAAAAAAAAAAAAAAW0NvbnRlbnRfVHlwZXNdLnhtbFBLAQItABQABgAIAAAA&#10;IQA4/SH/1gAAAJQBAAALAAAAAAAAAAAAAAAAAC8BAABfcmVscy8ucmVsc1BLAQItABQABgAIAAAA&#10;IQAaggr2TQIAAK8EAAAOAAAAAAAAAAAAAAAAAC4CAABkcnMvZTJvRG9jLnhtbFBLAQItABQABgAI&#10;AAAAIQC1lBQy4AAAAAsBAAAPAAAAAAAAAAAAAAAAAKcEAABkcnMvZG93bnJldi54bWxQSwUGAAAA&#10;AAQABADzAAAAtAUAAAAA&#10;" fillcolor="#002060" strokeweight=".5pt">
                <v:textbox>
                  <w:txbxContent>
                    <w:p w14:paraId="6671F7DC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๖ กุมภาพันธ์ ๒๕๖๘ เวลา ๑๓.๐๐ น.</w:t>
                      </w:r>
                    </w:p>
                    <w:p w14:paraId="3D3EA869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27CF96CB" w14:textId="77777777" w:rsidR="00C5522B" w:rsidRDefault="00C5522B" w:rsidP="00C5522B">
                      <w:r>
                        <w:rPr>
                          <w:cs/>
                        </w:rPr>
                        <w:t xml:space="preserve">       มอบให้  ร.ต.ต.ธนพล คงเอียด รอง สว.(ป.) สภ.บ้านไร่ หัวหน้าสายตรวจราวต้นจันทร์  </w:t>
                      </w:r>
                    </w:p>
                    <w:p w14:paraId="61D8AAA2" w14:textId="77777777" w:rsidR="00C5522B" w:rsidRDefault="00C5522B" w:rsidP="00C5522B">
                      <w:r>
                        <w:rPr>
                          <w:cs/>
                        </w:rPr>
                        <w:t>ส.</w:t>
                      </w:r>
                      <w:proofErr w:type="spellStart"/>
                      <w:r>
                        <w:rPr>
                          <w:cs/>
                        </w:rPr>
                        <w:t>ต.ต</w:t>
                      </w:r>
                      <w:proofErr w:type="spellEnd"/>
                      <w:r>
                        <w:rPr>
                          <w:cs/>
                        </w:rPr>
                        <w:t>.อภิชาติ เสมเถื่อน  ผบ.หมู่(ป.)สภ.บ้านไร่ สายตรวจตำบลราวต้นจันทร์ พร้อมด้วย ผู้ใหญ่บ้าน ผู้ช่วยผู้ใหญ่บ้าน ม.1ต.ราวต้นจันทร์</w:t>
                      </w:r>
                    </w:p>
                    <w:p w14:paraId="5016EE3B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เจ้าหน้าทีสาธารณสุข รพ.สต.ราวต้นจันทร์ </w:t>
                      </w:r>
                      <w:proofErr w:type="spellStart"/>
                      <w:r>
                        <w:rPr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cs/>
                        </w:rPr>
                        <w:t>ม.ม.1ต.ราวต้นจันทร์ประชาชน ม.1 ต.ราวต้นจันทร์</w:t>
                      </w:r>
                    </w:p>
                    <w:p w14:paraId="1ABE1E0F" w14:textId="77777777" w:rsidR="00C5522B" w:rsidRDefault="00C5522B" w:rsidP="00C5522B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ประชาสัมพันธ์ รณรงค์ ตามมาตราการ หยุดเผาหยุดฝุ่น เพื่อคุณ เพื่อเรา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8829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0D75E55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214ABD8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B564F18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9251E24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0021D6D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C2FA9F9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2B98AB52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1AF137EA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2FADEA8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D3C93E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80383B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9E22D60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7F1B7A3B" wp14:editId="5C2D21FE">
            <wp:extent cx="6210935" cy="4658995"/>
            <wp:effectExtent l="0" t="0" r="0" b="8255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806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C9303E1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2F08BB9C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7D1226A9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C621D2D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1B0623E3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59B7B74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8DBEFA0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884A8D7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7DF127" wp14:editId="5C9943E0">
                <wp:simplePos x="0" y="0"/>
                <wp:positionH relativeFrom="margin">
                  <wp:posOffset>-233202</wp:posOffset>
                </wp:positionH>
                <wp:positionV relativeFrom="paragraph">
                  <wp:posOffset>-51287</wp:posOffset>
                </wp:positionV>
                <wp:extent cx="6686550" cy="2030681"/>
                <wp:effectExtent l="0" t="0" r="19050" b="2730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53048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๘ กุมภาพันธ์ ๒๕๖๘ เวลา ๐๖.๔๐ น.</w:t>
                            </w:r>
                          </w:p>
                          <w:p w14:paraId="7B9A2706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63D80E75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ร.ต.ต.ธนพล คงเอียด รอง สว.(ป.) สภ.บ้านไร่ หัวหน้าสายตรวจราวต้นจันทร์  ส.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.อภิชาติ เสมเถื่อน  ผบ.หมู่(ป.)สภ.บ้านไร่ สายตรวจตำบลราวต้นจันทร์ พร้อมด้วย อส.ตร. 3 นาย ว.4 งานจราจรและรักษาความปลอดภัย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โครงการแข่งขันกีฬาตำบลราวต้นจันทน์ </w:t>
                            </w:r>
                            <w:r>
                              <w:rPr>
                                <w:cs/>
                              </w:rPr>
                              <w:t>ณ โรงเรียนบ้านราวต้นจันทร์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F127" id="Text Box 111" o:spid="_x0000_s1053" type="#_x0000_t202" style="position:absolute;left:0;text-align:left;margin-left:-18.35pt;margin-top:-4.05pt;width:526.5pt;height:159.9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L4UQIAAK8EAAAOAAAAZHJzL2Uyb0RvYy54bWysVE1PGzEQvVfqf7B8b3YTQoAoG5SCUlVC&#10;gEQqzo7Xm6zq9bi2k1366/vsfBCgp6oX73z5eebNzE6uu0azrXK+JlPwfi/nTBlJZW1WBf+xmH+5&#10;5MwHYUqhyaiCvyjPr6efP01aO1YDWpMulWMAMX7c2oKvQ7DjLPNyrRrhe2SVgbMi14gA1a2y0okW&#10;6I3OBnk+ylpypXUklfew3u6cfJrwq0rJ8FBVXgWmC47cQjpdOpfxzKYTMV45Yde13Kch/iGLRtQG&#10;jx6hbkUQbOPqD1BNLR15qkJPUpNRVdVSpRpQTT9/V83TWliVagE53h5p8v8PVt5vHx2rS/Su3+fM&#10;iAZNWqgusK/UsWgDQ631YwQ+WYSGDg5EH+wexlh4V7kmflESgx9cvxz5jXASxtHocnR+DpeEb5Cf&#10;5aPLhJO9XrfOh2+KGhaFgjs0MPEqtnc+IBWEHkLia550Xc5rrZPiVssb7dhWxGbng3yU+osrb8K0&#10;YS1yOUMiHyAi9hFiqYX8Get8iwBNGxgjK7vqoxS6ZZd4HFwcqFlS+QLGHO2mzls5r4F/J3x4FA5j&#10;BiawOuEBR6UJSdFe4mxN7vff7DEe3YeXsxZjW3D/ayOc4kx/N5iLq/5wGOc8KcPziwEUd+pZnnrM&#10;prkhkIXOI7skxvigD2LlqHnGhs3iq3AJI/F2wcNBvAm7ZcKGSjWbpSBMthXhzjxZGaEjyZHXRfcs&#10;nN03NmAm7ukw4GL8rr+72HjT0GwTqKpT8yPRO1b3/GMrUnv2GxzX7lRPUa//mekfAAAA//8DAFBL&#10;AwQUAAYACAAAACEAxMWJsOAAAAALAQAADwAAAGRycy9kb3ducmV2LnhtbEyPQU7DMBBF95W4gzVI&#10;7FonhLpRiFOhIFAXLErhAG5skgh7HMVOE27PdAW7Gc3T/2/K/eIsu5gx9B4lpJsEmMHG6x5bCZ8f&#10;L+scWIgKtbIejYQfE2Bf3axKVWg/47u5nGLLKARDoSR0MQ4F56HpjFNh4weDdPvyo1OR1rHlelQz&#10;hTvL75NEcKd6pIZODabuTPN9mhz1Trk4Dtu6r5/n1yAOb4ejXR6kvLtdnh6BRbPEPxiu+qQOFTmd&#10;/YQ6MCthnYkdoTTkKbArkKQiA3aWkKXpDnhV8v8/VL8AAAD//wMAUEsBAi0AFAAGAAgAAAAhALaD&#10;OJL+AAAA4QEAABMAAAAAAAAAAAAAAAAAAAAAAFtDb250ZW50X1R5cGVzXS54bWxQSwECLQAUAAYA&#10;CAAAACEAOP0h/9YAAACUAQAACwAAAAAAAAAAAAAAAAAvAQAAX3JlbHMvLnJlbHNQSwECLQAUAAYA&#10;CAAAACEAB7Jy+FECAACvBAAADgAAAAAAAAAAAAAAAAAuAgAAZHJzL2Uyb0RvYy54bWxQSwECLQAU&#10;AAYACAAAACEAxMWJsOAAAAALAQAADwAAAAAAAAAAAAAAAACrBAAAZHJzL2Rvd25yZXYueG1sUEsF&#10;BgAAAAAEAAQA8wAAALgFAAAAAA==&#10;" fillcolor="#002060" strokeweight=".5pt">
                <v:textbox>
                  <w:txbxContent>
                    <w:p w14:paraId="67853048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๘ กุมภาพันธ์ ๒๕๖๘ เวลา ๐๖.๔๐ น.</w:t>
                      </w:r>
                    </w:p>
                    <w:p w14:paraId="7B9A2706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63D80E75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ร.ต.ต.ธนพล คงเอียด รอง สว.(ป.) สภ.บ้านไร่ หัวหน้าสายตรวจราวต้นจันทร์  ส.</w:t>
                      </w:r>
                      <w:proofErr w:type="spellStart"/>
                      <w:r>
                        <w:rPr>
                          <w:cs/>
                        </w:rPr>
                        <w:t>ต.ต</w:t>
                      </w:r>
                      <w:proofErr w:type="spellEnd"/>
                      <w:r>
                        <w:rPr>
                          <w:cs/>
                        </w:rPr>
                        <w:t xml:space="preserve">.อภิชาติ เสมเถื่อน  ผบ.หมู่(ป.)สภ.บ้านไร่ สายตรวจตำบลราวต้นจันทร์ พร้อมด้วย อส.ตร. 3 นาย ว.4 งานจราจรและรักษาความปลอดภัย </w:t>
                      </w:r>
                      <w:r>
                        <w:rPr>
                          <w:rFonts w:hint="cs"/>
                          <w:cs/>
                        </w:rPr>
                        <w:t xml:space="preserve">โครงการแข่งขันกีฬาตำบลราวต้นจันทน์ </w:t>
                      </w:r>
                      <w:r>
                        <w:rPr>
                          <w:cs/>
                        </w:rPr>
                        <w:t>ณ โรงเรียนบ้านราวต้นจันทร์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4E002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F695713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173E4B7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BE30793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5FA67455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0FC9CA3B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4B5FFBBF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3C499EB6" w14:textId="77777777" w:rsidR="00C5522B" w:rsidRDefault="00C5522B" w:rsidP="00C5522B">
      <w:pPr>
        <w:pStyle w:val="a3"/>
        <w:jc w:val="both"/>
        <w:rPr>
          <w:rFonts w:cs="TH SarabunIT๙"/>
          <w:noProof/>
          <w:szCs w:val="32"/>
        </w:rPr>
      </w:pPr>
    </w:p>
    <w:p w14:paraId="6F5A7B2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  <w:lang w:val="th-TH"/>
        </w:rPr>
        <w:drawing>
          <wp:inline distT="0" distB="0" distL="0" distR="0" wp14:anchorId="7ECDD8FD" wp14:editId="3A0A6257">
            <wp:extent cx="4448175" cy="3348524"/>
            <wp:effectExtent l="0" t="0" r="0" b="4445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28" cy="335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EC4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BFD0B22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5A0E40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  <w:lang w:val="th-TH"/>
        </w:rPr>
        <w:drawing>
          <wp:inline distT="0" distB="0" distL="0" distR="0" wp14:anchorId="3B6B63F8" wp14:editId="21E6FC0F">
            <wp:extent cx="4529774" cy="3409950"/>
            <wp:effectExtent l="0" t="0" r="4445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305" cy="341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F0B3" w14:textId="107EBD48" w:rsidR="00C5522B" w:rsidRDefault="00C5522B" w:rsidP="00E74444">
      <w:pPr>
        <w:pStyle w:val="a3"/>
        <w:rPr>
          <w:rFonts w:cs="TH SarabunIT๙" w:hint="cs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B209C9" wp14:editId="69302BA6">
                <wp:simplePos x="0" y="0"/>
                <wp:positionH relativeFrom="margin">
                  <wp:align>right</wp:align>
                </wp:positionH>
                <wp:positionV relativeFrom="paragraph">
                  <wp:posOffset>-133985</wp:posOffset>
                </wp:positionV>
                <wp:extent cx="6183085" cy="742950"/>
                <wp:effectExtent l="0" t="0" r="27305" b="3810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EC379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1AADD2E0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09C9" id="_x0000_s1054" type="#_x0000_t202" style="position:absolute;margin-left:435.65pt;margin-top:-10.55pt;width:486.85pt;height:58.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A+WQIAAJ8EAAAOAAAAZHJzL2Uyb0RvYy54bWysVE1v2zAMvQ/YfxB0X+24SZsYdYotRYcB&#10;3QeQDjsrkmwLk0WPUmJ3v76U3GRBdxuWgyF+6OmRj8zN7dhZdtDoDbiKzy5yzrSToIxrKv798f7d&#10;kjMfhFPCgtMVf9Ke367fvrkZ+lIX0IJVGhmBOF8OfcXbEPoyy7xsdSf8BfTaUbAG7EQgE5tMoRgI&#10;vbNZkedX2QCoegSpvSfv3RTk64Rf11qGr3XtdWC24sQtpC+m7y5+s/WNKBsUfWvkCw3xDyw6YRw9&#10;eoK6E0GwPZq/oDojETzU4UJCl0FdG6lTDVTNLH9VzbYVvU61UHN8f2qT/3+w8svhGzKjSLvZNWdO&#10;dCTSox4D+wAjK2J/ht6XlLbtKTGM5KbcVKvvH0D+9MzBphWu0e8RYWi1UMRvFm9mZ1cnHB9BdsNn&#10;UPSM2AdIQGONXWwetYMROun0dNImUpHkvJotL/PlgjNJset5sVok8TJRHm/36MNHDR2Lh4ojaZ/Q&#10;xeHBh8hGlMeU+JgHa9S9sTYZ2Ow2FtlB0Jxs8vhLBbxKsy4mO4jXJsTJo9Ok0TOpin3QuG3VwJSJ&#10;RIrl5Yq2QBkau8tlfpWvqNHCNrQvMiBnCOGHCW0SO5ad+MT51ydGQkrtQpFCdt9R+yamiyNRUZKb&#10;Jn1yn7gfUVLxcOSVrDPKSaaozKRRGHdjmohieZR/B+qJhCOmSR3adzq0gL85G2h3Ku5/7QVqzuwn&#10;R+KvZvN5XLZkzBfXBRl4HtmdR4STBFXxQF1Jx02YFnTfo2laeunPMNEWJPYvGxvX7Nym8/n/yvoZ&#10;AAD//wMAUEsDBBQABgAIAAAAIQCoQFWD3gAAAAcBAAAPAAAAZHJzL2Rvd25yZXYueG1sTI/BTsMw&#10;EETvSPyDtUjcWidBUJrGqRCiogcuLXyAE2+TlHgdbLcJfD3Lqdx2NKOZt8V6sr04ow+dIwXpPAGB&#10;VDvTUaPg430zewQRoiaje0eo4BsDrMvrq0Lnxo20w/M+NoJLKORaQRvjkEsZ6hatDnM3ILF3cN7q&#10;yNI30ng9crntZZYkD9Lqjnih1QM+t1h/7k9WweZ1613SpLvs563exuN4qF6+pFK3N9PTCkTEKV7C&#10;8IfP6FAyU+VOZILoFfAjUcEsS1MQbC8XdwsQFR/3S5BlIf/zl78AAAD//wMAUEsBAi0AFAAGAAgA&#10;AAAhALaDOJL+AAAA4QEAABMAAAAAAAAAAAAAAAAAAAAAAFtDb250ZW50X1R5cGVzXS54bWxQSwEC&#10;LQAUAAYACAAAACEAOP0h/9YAAACUAQAACwAAAAAAAAAAAAAAAAAvAQAAX3JlbHMvLnJlbHNQSwEC&#10;LQAUAAYACAAAACEAwUQAPlkCAACfBAAADgAAAAAAAAAAAAAAAAAuAgAAZHJzL2Uyb0RvYy54bWxQ&#10;SwECLQAUAAYACAAAACEAqEBVg94AAAAHAQAADwAAAAAAAAAAAAAAAACzBAAAZHJzL2Rvd25yZXYu&#10;eG1sUEsFBgAAAAAEAAQA8wAAAL4FAAAAAA==&#10;" fillcolor="#c00000" stroked="f" strokeweight="0">
                <v:shadow on="t" color="#823b0b [1605]" offset="1pt"/>
                <v:textbox>
                  <w:txbxContent>
                    <w:p w14:paraId="5A4EC379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1AADD2E0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697C7" w14:textId="77777777" w:rsidR="00E74444" w:rsidRDefault="00E74444" w:rsidP="00E74444">
      <w:pPr>
        <w:pStyle w:val="a3"/>
        <w:rPr>
          <w:rFonts w:cs="TH SarabunIT๙"/>
          <w:szCs w:val="32"/>
        </w:rPr>
      </w:pPr>
    </w:p>
    <w:p w14:paraId="6319723A" w14:textId="00B97C76" w:rsidR="00E74444" w:rsidRDefault="00E74444" w:rsidP="00E74444">
      <w:pPr>
        <w:pStyle w:val="a3"/>
        <w:rPr>
          <w:rFonts w:cs="TH SarabunIT๙"/>
          <w:szCs w:val="32"/>
          <w:cs/>
        </w:rPr>
      </w:pPr>
    </w:p>
    <w:p w14:paraId="623FF91B" w14:textId="25C1FC24" w:rsidR="00E74444" w:rsidRDefault="00C5522B" w:rsidP="00E74444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D8C180" wp14:editId="1DF2AEAC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82995" cy="337457"/>
                <wp:effectExtent l="0" t="0" r="27305" b="43815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72E9A" w14:textId="5A77DE70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๒๕๖๘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C180" id="_x0000_s1055" type="#_x0000_t202" style="position:absolute;margin-left:435.65pt;margin-top:1.2pt;width:486.85pt;height:26.55pt;z-index:25180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gGXgIAAJ8EAAAOAAAAZHJzL2Uyb0RvYy54bWysVE1v2zAMvQ/YfxB0X+04/UiMOsXWosOA&#10;fQHtsLMiybYwWdQoJXb360fJaZZtt2E5GKJIPT7ykbm+mQbL9hqDAdfwxVnJmXYSlHFdw7883r9a&#10;cRaicEpYcLrhTzrwm83LF9ejr3UFPVilkRGIC/XoG97H6OuiCLLXgwhn4LUjZws4iEgmdoVCMRL6&#10;YIuqLC+LEVB5BKlDoNu72ck3Gb9ttYyf2jboyGzDiVvMX8zfbfoWm2tRdyh8b+SBhvgHFoMwjpIe&#10;oe5EFGyH5i+owUiEAG08kzAU0LZG6lwDVbMo/6jmoRde51qoOcEf2xT+H6z8uP+MzCjSbkFSOTGQ&#10;SI96iuwNTKxK/Rl9qCnswVNgnOiaYnOtwb8H+S0wB7e9cJ1+jQhjr4Uifov0sjh5OuOEBLIdP4Ci&#10;NGIXIQNNLQ6pedQORuik09NRm0RF0uXlYlWt1xecSfItl1fnF1c5haifX3sM8a2GgaVDw5G0z+hi&#10;/z7ExEbUzyEpWQBr1L2xNhvYbW8tsr1Ic1JW5WUeDXryW5h1KdhBejYjzjc6TxqlyVXsosaHXo1M&#10;mUSkWi3X1FplaOyWK0JeX3EmbEf7IiNyhhC/mthnsVPZmU+af31kJKTULlbZZXcDtW9melHSb55h&#10;uqZJPxRw6EzeooSSi4dnXtk6oZxlSsrMGsVpO+WJqNYJJ2m4BfVEwhHTRDDtOx16wB+cjbQ7DQ/f&#10;dwI1Z/adI/HXi/PztGzZIKEqMvDUsz31CCcJquGRupKPt3Fe0J1H0/WU6dcw0RZk9oeNTWt2atP5&#10;9H9l8xMAAP//AwBQSwMEFAAGAAgAAAAhABTiI1TdAAAABQEAAA8AAABkcnMvZG93bnJldi54bWxM&#10;j1FLw0AQhN8F/8Oxgi+lvdia1sZsipSKUBC0+gM2yZpEc3shd2niv/d80sdhhplv0t1kWnXm3jVW&#10;EG4WESiWwpaNVAjvb4/zO1DOk5TUWmGEb3awyy4vUkpKO8orn0++UqFEXEIItfddorUrajbkFrZj&#10;Cd6H7Q35IPtKlz2Nody0ehlFa22okbBQU8f7mouv02AQPqdmdthH4/FFnld0yPXwtB1miNdX08M9&#10;KM+T/wvDL35Ahyww5XaQ0qkWIRzxCMtbUMHcblYbUDlCHMegs1T/p89+AAAA//8DAFBLAQItABQA&#10;BgAIAAAAIQC2gziS/gAAAOEBAAATAAAAAAAAAAAAAAAAAAAAAABbQ29udGVudF9UeXBlc10ueG1s&#10;UEsBAi0AFAAGAAgAAAAhADj9If/WAAAAlAEAAAsAAAAAAAAAAAAAAAAALwEAAF9yZWxzLy5yZWxz&#10;UEsBAi0AFAAGAAgAAAAhAG3sCAZeAgAAnwQAAA4AAAAAAAAAAAAAAAAALgIAAGRycy9lMm9Eb2Mu&#10;eG1sUEsBAi0AFAAGAAgAAAAhABTiI1TdAAAABQEAAA8AAAAAAAAAAAAAAAAAuAQAAGRycy9kb3du&#10;cmV2LnhtbFBLBQYAAAAABAAEAPMAAADCBQAAAAA=&#10;" fillcolor="#002060" stroked="f">
                <v:shadow on="t" color="#823b0b [1605]" offset="1pt"/>
                <v:textbox>
                  <w:txbxContent>
                    <w:p w14:paraId="10D72E9A" w14:textId="5A77DE70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๒๕๖๘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45913" w14:textId="5530A8C4" w:rsidR="00E74444" w:rsidRDefault="00E74444" w:rsidP="00E74444">
      <w:pPr>
        <w:pStyle w:val="a3"/>
        <w:rPr>
          <w:rFonts w:cs="TH SarabunIT๙"/>
          <w:szCs w:val="32"/>
        </w:rPr>
      </w:pPr>
    </w:p>
    <w:p w14:paraId="05848DFD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CFB650" wp14:editId="769202AF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6686550" cy="1800225"/>
                <wp:effectExtent l="0" t="0" r="19050" b="285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3974F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๒๗ มีนาคม ๒๕๖๘ เวลา ๑๘.๐๐ น.</w:t>
                            </w:r>
                          </w:p>
                          <w:p w14:paraId="09F0A2B2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6F9E36D7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 w:rsidRPr="00611FA8">
                              <w:rPr>
                                <w:cs/>
                              </w:rPr>
                              <w:t>สายตรวจตำบลราวต้นจันทร์ ร่วมกับ สายตรวจตำบลบ้านซ่าน พร้อม อส.ตร.4นาย อำนวยความสะดวกการจราจร งานประจำปี หลวงพ่อขาว หลวงพ่อสามพี่น้อง ณ วัดบ้านซ่าน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B650" id="Text Box 119" o:spid="_x0000_s1056" type="#_x0000_t202" style="position:absolute;margin-left:0;margin-top:20.7pt;width:526.5pt;height:141.75pt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flUAIAAK8EAAAOAAAAZHJzL2Uyb0RvYy54bWysVE1v2zAMvQ/YfxB0X+2kTZYGdYqsRYcB&#10;QVsgHXpWZDkxJouapMTOfv2elM+1Ow27KBT5/EQ+krm57RrNNsr5mkzBexc5Z8pIKmuzLPj3l4dP&#10;I858EKYUmowq+FZ5fjv5+OGmtWPVpxXpUjkGEuPHrS34KgQ7zjIvV6oR/oKsMghW5BoRcHXLrHSi&#10;BXujs36eD7OWXGkdSeU9vPe7IJ8k/qpSMjxVlVeB6YIjt5BOl85FPLPJjRgvnbCrWu7TEP+QRSNq&#10;g0ePVPciCLZ29TuqppaOPFXhQlKTUVXVUqUaUE0vf1PNfCWsSrVAHG+PMvn/RysfN8+O1SV617vm&#10;zIgGTXpRXWBfqGPRB4Va68cAzi2goUMA6IPfwxkL7yrXxF+UxBCH1tujvpFOwjkcjoaDAUISsd4o&#10;z/v9QeTJTp9b58NXRQ2LRsEdGph0FZuZDzvoARJf86Tr8qHWOl3ccnGnHduI2Oy8nw9Tf8H+B0wb&#10;1iKXSyTyjiJyHykWWsgf+/zOGMCnDZKOquyqj1boFl3S8TI9Gl0LKrdQzNFu6ryVDzX4Z8KHZ+Ew&#10;ZlACqxOecFSakBTtLc5W5H79zR/x6D6inLUY24L7n2vhFGf6m8FcXPeuruKcp8vV4HMfF3ceWZxH&#10;zLq5I4jVw5JamcyID/pgVo6aV2zYNL6KkDASbxc8HMy7sFsmbKhU02kCYbKtCDMztzJSR5Gjri/d&#10;q3B239iAmXikw4CL8Zv+7rDxS0PTdaCqTs0/qbrXH1uRxme/wXHtzu8JdfqfmfwGAAD//wMAUEsD&#10;BBQABgAIAAAAIQBztR1w3gAAAAgBAAAPAAAAZHJzL2Rvd25yZXYueG1sTI/BTsMwEETvSPyDtUjc&#10;qNM2jUqIU6EgUA8cSuED3HhJIux1FDtN+Hu2J3rcndHMm2I3OyvOOITOk4LlIgGBVHvTUaPg6/P1&#10;YQsiRE1GW0+o4BcD7Mrbm0Lnxk/0gedjbASHUMi1gjbGPpcy1C06HRa+R2Lt2w9ORz6HRppBTxzu&#10;rFwlSSad7ogbWt1j1WL9cxwd947b7NBvqq56md5Ctn/fH+ycKnV/Nz8/gYg4x38zXPAZHUpmOvmR&#10;TBBWAQ+JCtJlCuKiJps1f04K1qv0EWRZyOsB5R8AAAD//wMAUEsBAi0AFAAGAAgAAAAhALaDOJL+&#10;AAAA4QEAABMAAAAAAAAAAAAAAAAAAAAAAFtDb250ZW50X1R5cGVzXS54bWxQSwECLQAUAAYACAAA&#10;ACEAOP0h/9YAAACUAQAACwAAAAAAAAAAAAAAAAAvAQAAX3JlbHMvLnJlbHNQSwECLQAUAAYACAAA&#10;ACEAjWm35VACAACvBAAADgAAAAAAAAAAAAAAAAAuAgAAZHJzL2Uyb0RvYy54bWxQSwECLQAUAAYA&#10;CAAAACEAc7UdcN4AAAAIAQAADwAAAAAAAAAAAAAAAACqBAAAZHJzL2Rvd25yZXYueG1sUEsFBgAA&#10;AAAEAAQA8wAAALUFAAAAAA==&#10;" fillcolor="#002060" strokeweight=".5pt">
                <v:textbox>
                  <w:txbxContent>
                    <w:p w14:paraId="67A3974F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๒๗ มีนาคม ๒๕๖๘ เวลา ๑๘.๐๐ น.</w:t>
                      </w:r>
                    </w:p>
                    <w:p w14:paraId="09F0A2B2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6F9E36D7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 w:rsidRPr="00611FA8">
                        <w:rPr>
                          <w:cs/>
                        </w:rPr>
                        <w:t>สายตรวจตำบลราวต้นจันทร์ ร่วมกับ สายตรวจตำบลบ้านซ่าน พร้อม อส.ตร.4นาย อำนวยความสะดวกการจราจร งานประจำปี หลวงพ่อขาว หลวงพ่อสามพี่น้อง ณ วัดบ้านซ่าน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7D902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7DFBDE" wp14:editId="2E345D13">
                <wp:simplePos x="0" y="0"/>
                <wp:positionH relativeFrom="column">
                  <wp:posOffset>5888</wp:posOffset>
                </wp:positionH>
                <wp:positionV relativeFrom="paragraph">
                  <wp:posOffset>154420</wp:posOffset>
                </wp:positionV>
                <wp:extent cx="6182995" cy="986444"/>
                <wp:effectExtent l="0" t="0" r="27305" b="2349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98644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E9419" w14:textId="77777777" w:rsidR="00C5522B" w:rsidRDefault="00C5522B" w:rsidP="00C5522B">
                            <w:pPr>
                              <w:jc w:val="both"/>
                            </w:pPr>
                            <w:r>
                              <w:rPr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๑๕  พฤศจิกายน  ๒๕๖๖ เวลา ๐๙.๐๐ น.พ.ต.ท.วา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ดอกผึ้ง สวป.สภ.บ้านไร่ ออกบรรยายให้ความรู้ด้านกฎหมายและการป้องกันอาชญากรรมด้วยตนเอง ให้กับชาวบ้านหมู่ ๒ ต.ราวต้นจันทร์ อ.ศรีสำโรง จว.สุโขทัย</w:t>
                            </w:r>
                          </w:p>
                          <w:p w14:paraId="2C447520" w14:textId="77777777" w:rsidR="00C5522B" w:rsidRDefault="00C5522B" w:rsidP="00C5522B">
                            <w:pPr>
                              <w:jc w:val="both"/>
                            </w:pPr>
                          </w:p>
                          <w:p w14:paraId="594E11A2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FBDE" id="Text Box 120" o:spid="_x0000_s1057" type="#_x0000_t202" style="position:absolute;margin-left:.45pt;margin-top:12.15pt;width:486.85pt;height:77.6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R/SAIAAKAEAAAOAAAAZHJzL2Uyb0RvYy54bWysVMGO2jAQvVfqP1i+lwQ2UIgIK8qKqhLa&#10;XQmqPRvHIVEdj2sbEvr1HTuBZbc9Vb2Y8czjeebNTOb3bS3JSRhbgcrocBBTIhSHvFKHjH7frT9N&#10;KbGOqZxJUCKjZ2Hp/eLjh3mjUzGCEmQuDEESZdNGZ7R0TqdRZHkpamYHoIXCYAGmZg6v5hDlhjXI&#10;XstoFMeTqAGTawNcWIvehy5IF4G/KAR3T0VhhSMyo5ibC6cJ596f0WLO0oNhuqx4nwb7hyxqVil8&#10;9Er1wBwjR1P9QVVX3ICFwg041BEURcVFqAGrGcbvqtmWTItQC4pj9VUm+/9o+ePp2ZAqx96NUB/F&#10;amzSTrSOfIGWeB8q1GibInCrEepaDCD64rfo9IW3han9L5ZEMI5c56u+no6jczKcjmazMSUcY7Pp&#10;JEkSTxO9/lsb674KqIk3Mmqwf0FWdtpY10EvEP+YBVnl60rKcDGH/UoacmK+1/EonoTkkf0NTCrS&#10;YCp34zgwv4l57ivFXjL+o8/vBoV8UmHSXpSueG+5dt8GGe+uyuwhP6NgBrqhs5qvK+TfMOuemcEp&#10;Q41wc9wTHoUETAp6i5ISzK+/+T0em49RShqc2ozan0dmBCXym8KxmA2TxI95uCTjz76n5jayv42o&#10;Y70CFGuIO6p5MD3eyYtZGKhfcMGW/lUMMcXx7Yy6i7ly3S7hgnKxXAYQDrZmbqO2mntq3xqv6659&#10;YUb3jXU4Eo9wmW+Wvutvh+1F7nTsL7gGYWD6lfV7dnsPqNcPy+I3AAAA//8DAFBLAwQUAAYACAAA&#10;ACEAQse/VNwAAAAHAQAADwAAAGRycy9kb3ducmV2LnhtbEyOwU7DMBBE70j8g7VI3KhDCW4T4lQo&#10;CNQDh1L4ADdekoh4HcVOE/6e5QTH0TzNvGK3uF6ccQydJw23qwQEUu1tR42Gj/fnmy2IEA1Z03tC&#10;Dd8YYFdeXhQmt36mNzwfYyN4hEJuNLQxDrmUoW7RmbDyAxJ3n350JnIcG2lHM/O46+U6SZR0piN+&#10;aM2AVYv113Fy/Dtt1WG4r7rqaX4Jav+6P/RLqvX11fL4ACLiEv9g+NVndSjZ6eQnskH0GjLmNKzT&#10;OxDcZptUgTgxtskUyLKQ//3LHwAAAP//AwBQSwECLQAUAAYACAAAACEAtoM4kv4AAADhAQAAEwAA&#10;AAAAAAAAAAAAAAAAAAAAW0NvbnRlbnRfVHlwZXNdLnhtbFBLAQItABQABgAIAAAAIQA4/SH/1gAA&#10;AJQBAAALAAAAAAAAAAAAAAAAAC8BAABfcmVscy8ucmVsc1BLAQItABQABgAIAAAAIQAl9yR/SAIA&#10;AKAEAAAOAAAAAAAAAAAAAAAAAC4CAABkcnMvZTJvRG9jLnhtbFBLAQItABQABgAIAAAAIQBCx79U&#10;3AAAAAcBAAAPAAAAAAAAAAAAAAAAAKIEAABkcnMvZG93bnJldi54bWxQSwUGAAAAAAQABADzAAAA&#10;qwUAAAAA&#10;" fillcolor="#002060" strokeweight=".5pt">
                <v:textbox>
                  <w:txbxContent>
                    <w:p w14:paraId="6ABE9419" w14:textId="77777777" w:rsidR="00C5522B" w:rsidRDefault="00C5522B" w:rsidP="00C5522B">
                      <w:pPr>
                        <w:jc w:val="both"/>
                      </w:pPr>
                      <w:r>
                        <w:rPr>
                          <w:cs/>
                        </w:rPr>
                        <w:t xml:space="preserve">            </w:t>
                      </w:r>
                      <w:r>
                        <w:rPr>
                          <w:cs/>
                        </w:rPr>
                        <w:t xml:space="preserve">วันที่ </w:t>
                      </w:r>
                      <w:r>
                        <w:rPr>
                          <w:rFonts w:hint="cs"/>
                          <w:cs/>
                        </w:rPr>
                        <w:t>๑๕  พฤศจิกายน  ๒๕๖๖ เวลา ๐๙.๐๐ น.พ.ต.ท.วา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ดอกผึ้ง สวป.สภ.บ้านไร่ ออกบรรยายให้ความรู้ด้านกฎหมายและการป้องกันอาชญากรรมด้วยตนเอง ให้กับชาวบ้านหมู่ ๒ ต.ราวต้นจันทร์ อ.ศรีสำโรง จว.สุโขทัย</w:t>
                      </w:r>
                    </w:p>
                    <w:p w14:paraId="2C447520" w14:textId="77777777" w:rsidR="00C5522B" w:rsidRDefault="00C5522B" w:rsidP="00C5522B">
                      <w:pPr>
                        <w:jc w:val="both"/>
                      </w:pPr>
                    </w:p>
                    <w:p w14:paraId="594E11A2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5D011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F0071C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F19BAA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9199C7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693486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B4CAD52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57A1F4D6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7B3A8B9B" w14:textId="77777777" w:rsidR="00C5522B" w:rsidRDefault="00C5522B" w:rsidP="00C5522B">
      <w:pPr>
        <w:pStyle w:val="a3"/>
        <w:jc w:val="center"/>
        <w:rPr>
          <w:rFonts w:cs="TH SarabunIT๙"/>
          <w:szCs w:val="32"/>
        </w:rPr>
      </w:pPr>
    </w:p>
    <w:p w14:paraId="100ABFA9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29E36B2F" wp14:editId="1493B647">
            <wp:simplePos x="0" y="0"/>
            <wp:positionH relativeFrom="margin">
              <wp:posOffset>1937385</wp:posOffset>
            </wp:positionH>
            <wp:positionV relativeFrom="paragraph">
              <wp:posOffset>9525</wp:posOffset>
            </wp:positionV>
            <wp:extent cx="2152650" cy="2868930"/>
            <wp:effectExtent l="0" t="0" r="0" b="7620"/>
            <wp:wrapTight wrapText="bothSides">
              <wp:wrapPolygon edited="0">
                <wp:start x="0" y="0"/>
                <wp:lineTo x="0" y="21514"/>
                <wp:lineTo x="21409" y="21514"/>
                <wp:lineTo x="21409" y="0"/>
                <wp:lineTo x="0" y="0"/>
              </wp:wrapPolygon>
            </wp:wrapTight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5DB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383B6A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F024DAE" w14:textId="77777777" w:rsidR="00C5522B" w:rsidRDefault="00C5522B" w:rsidP="00C5522B">
      <w:pPr>
        <w:pStyle w:val="a3"/>
        <w:rPr>
          <w:rFonts w:cs="TH SarabunIT๙"/>
          <w:szCs w:val="32"/>
          <w:cs/>
        </w:rPr>
      </w:pPr>
    </w:p>
    <w:p w14:paraId="666AC41B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14:paraId="28F22CFB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DB4659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3CAAF600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05AC403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3C28F64B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0A7D7371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09C26183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01239F8F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01C49139" wp14:editId="6D03D97F">
            <wp:simplePos x="0" y="0"/>
            <wp:positionH relativeFrom="page">
              <wp:posOffset>1790700</wp:posOffset>
            </wp:positionH>
            <wp:positionV relativeFrom="paragraph">
              <wp:posOffset>48895</wp:posOffset>
            </wp:positionV>
            <wp:extent cx="413893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CD092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56CA3D8A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27A7CDE5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B92A035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7318FF2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210226CF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A97955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5449D32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2F371647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F5E6CB8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47DC143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376BE8E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1D2BD49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BBDA45" wp14:editId="0CB160A9">
                <wp:simplePos x="0" y="0"/>
                <wp:positionH relativeFrom="margin">
                  <wp:align>center</wp:align>
                </wp:positionH>
                <wp:positionV relativeFrom="paragraph">
                  <wp:posOffset>-123825</wp:posOffset>
                </wp:positionV>
                <wp:extent cx="6686550" cy="1800225"/>
                <wp:effectExtent l="0" t="0" r="19050" b="2857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89DB3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๒๘ มีนาคม ๒๕๖๘ เวลา ๑๙.๐๐ น.</w:t>
                            </w:r>
                          </w:p>
                          <w:p w14:paraId="55F6DB8E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7A51B66A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 w:rsidRPr="00547F0F">
                              <w:rPr>
                                <w:cs/>
                              </w:rPr>
                              <w:t>สายตรวจรถยนต์และเจ้าหน้าที่ตำรวจ สภ.บ้านไร่ ร.ต.อ.สนั่น อยู่ชิด สว.สส.สภ.บ้านไร่ ได้ปล่อยแถวตรวจอุปกรณ์เครื่องแต่งกาย ดูแลความปลอดภัย งานประจำปี หลวงพ่อขาว หลวงพ่อสามพี่น้อง ณ วัดบ้านซ่าน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DA45" id="Text Box 121" o:spid="_x0000_s1058" type="#_x0000_t202" style="position:absolute;margin-left:0;margin-top:-9.75pt;width:526.5pt;height:141.75pt;z-index:251808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pNUQIAAK8EAAAOAAAAZHJzL2Uyb0RvYy54bWysVMFu2zAMvQ/YPwi6r3bcJkuDOkXWosOA&#10;oi3QDj0rspwYk0VNUmJ3X78nOUmzdqdhF4Uin5/IRzIXl32r2VY535Ap+egk50wZSVVjViX//nTz&#10;acqZD8JUQpNRJX9Rnl/OP3646OxMFbQmXSnHQGL8rLMlX4dgZ1nm5Vq1wp+QVQbBmlwrAq5ulVVO&#10;dGBvdVbk+STryFXWkVTew3s9BPk88de1kuG+rr0KTJccuYV0unQu45nNL8Rs5YRdN3KXhviHLFrR&#10;GDx6oLoWQbCNa95RtY105KkOJ5LajOq6kSrVgGpG+ZtqHtfCqlQLxPH2IJP/f7TybvvgWFOhd8WI&#10;MyNaNOlJ9YF9oZ5FHxTqrJ8B+GgBDT0CQO/9Hs5YeF+7Nv6iJIY4tH456BvpJJyTyXQyHiMkERtN&#10;87woxpEne/3cOh++KmpZNEru0MCkq9je+jBA95D4mifdVDeN1uniVssr7dhWxGbnRT5J/QX7HzBt&#10;WIdcTpHIO4rIfaBYaiF/7PI7YgCfNkg6qjJUH63QL/uk42mxl2ZJ1QsUczRMnbfypgH/rfDhQTiM&#10;GZTA6oR7HLUmJEU7i7M1uV9/80c8uo8oZx3GtuT+50Y4xZn+ZjAX56Ozszjn6XI2/lzg4o4jy+OI&#10;2bRXBLHQeWSXzIgPem/WjtpnbNgivoqQMBJvlzzszaswLBM2VKrFIoEw2VaEW/NoZaSOIkddn/pn&#10;4eyusQEzcUf7ARezN/0dsPFLQ4tNoLpJzY9CD6ru9MdWpPHZbXBcu+N7Qr3+z8x/AwAA//8DAFBL&#10;AwQUAAYACAAAACEA7zs6gd4AAAAJAQAADwAAAGRycy9kb3ducmV2LnhtbEyPwU7DMBBE70j8g7VI&#10;3Fq7pYlKiFOhIFAPHErhA9x4SSLidRQ7Tfh7tid63J3RzJt8N7tOnHEIrScNq6UCgVR521Kt4evz&#10;dbEFEaIhazpPqOEXA+yK25vcZNZP9IHnY6wFh1DIjIYmxj6TMlQNOhOWvkdi7dsPzkQ+h1rawUwc&#10;7jq5ViqVzrTEDY3psWyw+jmOjnvHbXrok7ItX6a3kO7f94du3mh9fzc/P4GIOMd/M1zwGR0KZjr5&#10;kWwQnQYeEjUsVo8JiIuskgd+nTSs040CWeTyekHxBwAA//8DAFBLAQItABQABgAIAAAAIQC2gziS&#10;/gAAAOEBAAATAAAAAAAAAAAAAAAAAAAAAABbQ29udGVudF9UeXBlc10ueG1sUEsBAi0AFAAGAAgA&#10;AAAhADj9If/WAAAAlAEAAAsAAAAAAAAAAAAAAAAALwEAAF9yZWxzLy5yZWxzUEsBAi0AFAAGAAgA&#10;AAAhAJE22k1RAgAArwQAAA4AAAAAAAAAAAAAAAAALgIAAGRycy9lMm9Eb2MueG1sUEsBAi0AFAAG&#10;AAgAAAAhAO87OoHeAAAACQEAAA8AAAAAAAAAAAAAAAAAqwQAAGRycy9kb3ducmV2LnhtbFBLBQYA&#10;AAAABAAEAPMAAAC2BQAAAAA=&#10;" fillcolor="#002060" strokeweight=".5pt">
                <v:textbox>
                  <w:txbxContent>
                    <w:p w14:paraId="6BE89DB3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๒๘ มีนาคม ๒๕๖๘ เวลา ๑๙.๐๐ น.</w:t>
                      </w:r>
                    </w:p>
                    <w:p w14:paraId="55F6DB8E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A51B66A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 w:rsidRPr="00547F0F">
                        <w:rPr>
                          <w:cs/>
                        </w:rPr>
                        <w:t>สายตรวจรถยนต์และเจ้าหน้าที่ตำรวจ สภ.บ้านไร่ ร.ต.อ.สนั่น อยู่ชิด สว.สส.สภ.บ้านไร่ ได้ปล่อยแถวตรวจอุปกรณ์เครื่องแต่งกาย ดูแลความปลอดภัย งานประจำปี หลวงพ่อขาว หลวงพ่อสามพี่น้อง ณ วัดบ้านซ่าน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46B6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089AFCD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D2A33B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70E26E7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4F753D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F585CD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BEE4FA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0720E83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anchor distT="0" distB="0" distL="114300" distR="114300" simplePos="0" relativeHeight="251809792" behindDoc="0" locked="0" layoutInCell="1" allowOverlap="1" wp14:anchorId="0BD5F3D6" wp14:editId="29F81450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797220" cy="3600000"/>
            <wp:effectExtent l="0" t="0" r="3810" b="635"/>
            <wp:wrapSquare wrapText="bothSides"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3797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477240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9AD953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342C1F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316F54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2CD27A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377BAC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3344BD6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F230E3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EE4CF6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AF5C5FD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1B9426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B34DB1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5C68069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anchor distT="0" distB="0" distL="114300" distR="114300" simplePos="0" relativeHeight="251810816" behindDoc="0" locked="0" layoutInCell="1" allowOverlap="1" wp14:anchorId="2D30040D" wp14:editId="26182909">
            <wp:simplePos x="0" y="0"/>
            <wp:positionH relativeFrom="page">
              <wp:align>center</wp:align>
            </wp:positionH>
            <wp:positionV relativeFrom="paragraph">
              <wp:posOffset>397510</wp:posOffset>
            </wp:positionV>
            <wp:extent cx="4797220" cy="3600000"/>
            <wp:effectExtent l="0" t="0" r="3810" b="635"/>
            <wp:wrapTopAndBottom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921A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9CDA20C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EB0E99" wp14:editId="5F9BAC44">
                <wp:simplePos x="0" y="0"/>
                <wp:positionH relativeFrom="page">
                  <wp:align>center</wp:align>
                </wp:positionH>
                <wp:positionV relativeFrom="paragraph">
                  <wp:posOffset>-133350</wp:posOffset>
                </wp:positionV>
                <wp:extent cx="6686550" cy="1800225"/>
                <wp:effectExtent l="0" t="0" r="19050" b="2857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CA2DB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๒๗ มีนาคม ๒๕๖๘ เวลา ๐๖.๐๐ น.</w:t>
                            </w:r>
                          </w:p>
                          <w:p w14:paraId="1950A5B2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45F153FD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 w:rsidRPr="00547F0F">
                              <w:rPr>
                                <w:cs/>
                              </w:rPr>
                              <w:t>สายตรวจตำบลราวต้นจันทร์ ร่วมกับ สายตรวจตำบลบ้านซ่าน พร้อม อส.ตร.4นาย อำนวยความสะดวกการจราจร แห่บายศรีบวงสรวง หลวงพ่อขาว หลวงพ่อสามพี่น้อง จาก ม.3 ต.ราวต้นจันทร์ มา วัดบ้านซ่าน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0E99" id="Text Box 122" o:spid="_x0000_s1059" type="#_x0000_t202" style="position:absolute;margin-left:0;margin-top:-10.5pt;width:526.5pt;height:141.75pt;z-index:251811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rdUgIAAK8EAAAOAAAAZHJzL2Uyb0RvYy54bWysVMFu2zAMvQ/YPwi6r3bcJkuDOkXWosOA&#10;oi3QDj0rspwYk0VNUmJ3X78nOUmzdqdhF4Uin5/IRzIXl32r2VY535Ap+egk50wZSVVjViX//nTz&#10;acqZD8JUQpNRJX9Rnl/OP3646OxMFbQmXSnHQGL8rLMlX4dgZ1nm5Vq1wp+QVQbBmlwrAq5ulVVO&#10;dGBvdVbk+STryFXWkVTew3s9BPk88de1kuG+rr0KTJccuYV0unQu45nNL8Rs5YRdN3KXhviHLFrR&#10;GDx6oLoWQbCNa95RtY105KkOJ5LajOq6kSrVgGpG+ZtqHtfCqlQLxPH2IJP/f7TybvvgWFOhd0XB&#10;mREtmvSk+sC+UM+iDwp11s8AfLSAhh4BoPd+D2csvK9dG39REkMcWr8c9I10Es7JZDoZjxGSiI2m&#10;eV4U48iTvX5unQ9fFbUsGiV3aGDSVWxvfRige0h8zZNuqptG63Rxq+WVdmwrYrPzIp+k/oL9D5g2&#10;rEMup0jkHUXkPlAstZA/dvkdMYBPGyQdVRmqj1bol33S8fR0L82Sqhco5miYOm/lTQP+W+HDg3AY&#10;MyiB1Qn3OGpNSIp2Fmdrcr/+5o94dB9RzjqMbcn9z41wijP9zWAuzkdnZ3HO0+Vs/LnAxR1HlscR&#10;s2mvCGKNsKRWJjPig96btaP2GRu2iK8iJIzE2yUPe/MqDMuEDZVqsUggTLYV4dY8Whmpo8hR16f+&#10;WTi7a2zATNzRfsDF7E1/B2z80tBiE6huUvOj0IOqO/2xFWl8dhsc1+74nlCv/zPz3wAAAP//AwBQ&#10;SwMEFAAGAAgAAAAhACrMzN7dAAAACQEAAA8AAABkcnMvZG93bnJldi54bWxMj8FOwzAQRO9I/IO1&#10;SNxap4FEVYhToSBQDxzawge48ZJE2Osodprw92xPcJvVrGbelLvFWXHBMfSeFGzWCQikxpueWgWf&#10;H6+rLYgQNRltPaGCHwywq25vSl0YP9MRL6fYCg6hUGgFXYxDIWVoOnQ6rP2AxN6XH52OfI6tNKOe&#10;OdxZmSZJLp3uiRs6PWDdYfN9mhz3Ttv8MGR1X7/MbyHfv+8PdnlU6v5ueX4CEXGJf89wxWd0qJjp&#10;7CcyQVgFPCQqWKUbFlc7yR5YnRWkeZqBrEr5f0H1CwAA//8DAFBLAQItABQABgAIAAAAIQC2gziS&#10;/gAAAOEBAAATAAAAAAAAAAAAAAAAAAAAAABbQ29udGVudF9UeXBlc10ueG1sUEsBAi0AFAAGAAgA&#10;AAAhADj9If/WAAAAlAEAAAsAAAAAAAAAAAAAAAAALwEAAF9yZWxzLy5yZWxzUEsBAi0AFAAGAAgA&#10;AAAhABwZmt1SAgAArwQAAA4AAAAAAAAAAAAAAAAALgIAAGRycy9lMm9Eb2MueG1sUEsBAi0AFAAG&#10;AAgAAAAhACrMzN7dAAAACQEAAA8AAAAAAAAAAAAAAAAArAQAAGRycy9kb3ducmV2LnhtbFBLBQYA&#10;AAAABAAEAPMAAAC2BQAAAAA=&#10;" fillcolor="#002060" strokeweight=".5pt">
                <v:textbox>
                  <w:txbxContent>
                    <w:p w14:paraId="678CA2DB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๒๗ มีนาคม ๒๕๖๘ เวลา ๐๖.๐๐ น.</w:t>
                      </w:r>
                    </w:p>
                    <w:p w14:paraId="1950A5B2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45F153FD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 w:rsidRPr="00547F0F">
                        <w:rPr>
                          <w:cs/>
                        </w:rPr>
                        <w:t>สายตรวจตำบลราวต้นจันทร์ ร่วมกับ สายตรวจตำบลบ้านซ่าน พร้อม อส.ตร.4นาย อำนวยความสะดวกการจราจร แห่บายศรีบวงสรวง หลวงพ่อขาว หลวงพ่อสามพี่น้อง จาก ม.3 ต.ราวต้นจันทร์ มา วัดบ้านซ่าน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CE62AE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8AC692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94AE2FF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8F3303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48D4210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A2C2D5E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drawing>
          <wp:anchor distT="0" distB="0" distL="114300" distR="114300" simplePos="0" relativeHeight="251812864" behindDoc="0" locked="0" layoutInCell="1" allowOverlap="1" wp14:anchorId="722C9EBE" wp14:editId="34D2CA66">
            <wp:simplePos x="0" y="0"/>
            <wp:positionH relativeFrom="page">
              <wp:align>center</wp:align>
            </wp:positionH>
            <wp:positionV relativeFrom="paragraph">
              <wp:posOffset>431165</wp:posOffset>
            </wp:positionV>
            <wp:extent cx="4780288" cy="3600000"/>
            <wp:effectExtent l="0" t="0" r="1270" b="635"/>
            <wp:wrapTopAndBottom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28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5228C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A9B45EE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drawing>
          <wp:anchor distT="0" distB="0" distL="114300" distR="114300" simplePos="0" relativeHeight="251813888" behindDoc="1" locked="0" layoutInCell="1" allowOverlap="1" wp14:anchorId="15AB69C6" wp14:editId="6C0585AD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799182" cy="3600000"/>
            <wp:effectExtent l="0" t="0" r="1905" b="635"/>
            <wp:wrapTight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ight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6729B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AF79886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77A31BF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7744039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51D0A9C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D0E977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43D60F2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60FC088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559DCD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0379661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34D64BA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B1E2982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1785308" w14:textId="6E8BD7A8" w:rsidR="00DB27EA" w:rsidRDefault="00DB27EA" w:rsidP="00DB27EA">
      <w:pPr>
        <w:pStyle w:val="a3"/>
        <w:rPr>
          <w:rFonts w:cs="TH SarabunIT๙"/>
          <w:noProof/>
          <w:szCs w:val="32"/>
        </w:rPr>
      </w:pPr>
    </w:p>
    <w:p w14:paraId="01174355" w14:textId="77777777" w:rsidR="00A71323" w:rsidRDefault="00A71323" w:rsidP="00DB27EA">
      <w:pPr>
        <w:pStyle w:val="a3"/>
        <w:rPr>
          <w:rFonts w:cs="TH SarabunIT๙"/>
          <w:szCs w:val="32"/>
        </w:rPr>
      </w:pPr>
    </w:p>
    <w:sectPr w:rsidR="00A71323" w:rsidSect="00614A7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133CD7"/>
    <w:rsid w:val="0016068A"/>
    <w:rsid w:val="00196B23"/>
    <w:rsid w:val="001E2D50"/>
    <w:rsid w:val="00265414"/>
    <w:rsid w:val="003B06E0"/>
    <w:rsid w:val="003D2936"/>
    <w:rsid w:val="003D44D6"/>
    <w:rsid w:val="003E6954"/>
    <w:rsid w:val="004479BB"/>
    <w:rsid w:val="0048608A"/>
    <w:rsid w:val="004966DE"/>
    <w:rsid w:val="004D25F6"/>
    <w:rsid w:val="00547F0F"/>
    <w:rsid w:val="0057337B"/>
    <w:rsid w:val="0058487B"/>
    <w:rsid w:val="00611FA8"/>
    <w:rsid w:val="00614A7A"/>
    <w:rsid w:val="00620B18"/>
    <w:rsid w:val="00632971"/>
    <w:rsid w:val="0064427B"/>
    <w:rsid w:val="006912C9"/>
    <w:rsid w:val="006E42A6"/>
    <w:rsid w:val="00721C12"/>
    <w:rsid w:val="0074750D"/>
    <w:rsid w:val="00891526"/>
    <w:rsid w:val="008B7025"/>
    <w:rsid w:val="009D233A"/>
    <w:rsid w:val="009E4940"/>
    <w:rsid w:val="00A71323"/>
    <w:rsid w:val="00BA4720"/>
    <w:rsid w:val="00C5522B"/>
    <w:rsid w:val="00C76F01"/>
    <w:rsid w:val="00CD5E13"/>
    <w:rsid w:val="00D117CD"/>
    <w:rsid w:val="00D41E20"/>
    <w:rsid w:val="00D643DB"/>
    <w:rsid w:val="00D86838"/>
    <w:rsid w:val="00DB27EA"/>
    <w:rsid w:val="00DC5A9E"/>
    <w:rsid w:val="00E570F2"/>
    <w:rsid w:val="00E74444"/>
    <w:rsid w:val="00F2031A"/>
    <w:rsid w:val="00F33A10"/>
    <w:rsid w:val="00F625C6"/>
    <w:rsid w:val="00F815A2"/>
    <w:rsid w:val="00FA23F4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0522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18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hp</cp:lastModifiedBy>
  <cp:revision>9</cp:revision>
  <dcterms:created xsi:type="dcterms:W3CDTF">2024-04-17T14:34:00Z</dcterms:created>
  <dcterms:modified xsi:type="dcterms:W3CDTF">2025-04-09T02:59:00Z</dcterms:modified>
</cp:coreProperties>
</file>